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5E2" w:rsidRPr="006F55E2" w:rsidRDefault="006F55E2" w:rsidP="006F55E2">
      <w:pPr>
        <w:pStyle w:val="a3"/>
        <w:ind w:left="859" w:right="609"/>
        <w:jc w:val="center"/>
        <w:rPr>
          <w:sz w:val="28"/>
          <w:szCs w:val="28"/>
        </w:rPr>
      </w:pPr>
      <w:r w:rsidRPr="006F55E2">
        <w:rPr>
          <w:sz w:val="28"/>
          <w:szCs w:val="28"/>
        </w:rPr>
        <w:t>Протокол</w:t>
      </w:r>
      <w:r w:rsidR="006F7B77">
        <w:rPr>
          <w:sz w:val="28"/>
          <w:szCs w:val="28"/>
        </w:rPr>
        <w:t xml:space="preserve"> </w:t>
      </w:r>
      <w:r w:rsidRPr="006F55E2">
        <w:rPr>
          <w:sz w:val="28"/>
          <w:szCs w:val="28"/>
        </w:rPr>
        <w:t>жюри</w:t>
      </w:r>
      <w:r w:rsidR="006F7B77">
        <w:rPr>
          <w:sz w:val="28"/>
          <w:szCs w:val="28"/>
        </w:rPr>
        <w:t xml:space="preserve"> </w:t>
      </w:r>
      <w:r w:rsidRPr="006F55E2">
        <w:rPr>
          <w:sz w:val="28"/>
          <w:szCs w:val="28"/>
        </w:rPr>
        <w:t>школьного</w:t>
      </w:r>
      <w:r w:rsidR="006F7B77">
        <w:rPr>
          <w:sz w:val="28"/>
          <w:szCs w:val="28"/>
        </w:rPr>
        <w:t xml:space="preserve"> </w:t>
      </w:r>
      <w:r w:rsidRPr="006F55E2">
        <w:rPr>
          <w:spacing w:val="-4"/>
          <w:sz w:val="28"/>
          <w:szCs w:val="28"/>
        </w:rPr>
        <w:t>этапа</w:t>
      </w:r>
    </w:p>
    <w:p w:rsidR="006F55E2" w:rsidRPr="006F55E2" w:rsidRDefault="00084171" w:rsidP="006F55E2">
      <w:pPr>
        <w:pStyle w:val="a3"/>
        <w:tabs>
          <w:tab w:val="left" w:pos="8089"/>
        </w:tabs>
        <w:ind w:left="757" w:right="1484" w:firstLine="976"/>
        <w:jc w:val="center"/>
        <w:rPr>
          <w:sz w:val="28"/>
          <w:szCs w:val="28"/>
        </w:rPr>
      </w:pPr>
      <w:r>
        <w:rPr>
          <w:sz w:val="28"/>
          <w:szCs w:val="28"/>
        </w:rPr>
        <w:pict>
          <v:rect id="docshape15" o:spid="_x0000_s1026" style="position:absolute;left:0;text-align:left;margin-left:69.5pt;margin-top:34.1pt;width:498.95pt;height:1.45pt;z-index:-251658752;mso-position-horizontal-relative:page" fillcolor="black" stroked="f">
            <w10:wrap anchorx="page"/>
          </v:rect>
        </w:pict>
      </w:r>
      <w:proofErr w:type="spellStart"/>
      <w:r w:rsidR="006F55E2" w:rsidRPr="006F55E2">
        <w:rPr>
          <w:sz w:val="28"/>
          <w:szCs w:val="28"/>
        </w:rPr>
        <w:t>ВсОШ</w:t>
      </w:r>
      <w:proofErr w:type="spellEnd"/>
      <w:r w:rsidR="006F7B77">
        <w:rPr>
          <w:sz w:val="28"/>
          <w:szCs w:val="28"/>
        </w:rPr>
        <w:t xml:space="preserve"> </w:t>
      </w:r>
      <w:r w:rsidR="006F55E2" w:rsidRPr="006F55E2">
        <w:rPr>
          <w:sz w:val="28"/>
          <w:szCs w:val="28"/>
        </w:rPr>
        <w:t>в</w:t>
      </w:r>
      <w:r w:rsidR="006F7B77">
        <w:rPr>
          <w:sz w:val="28"/>
          <w:szCs w:val="28"/>
        </w:rPr>
        <w:t xml:space="preserve"> </w:t>
      </w:r>
      <w:r w:rsidR="006F55E2" w:rsidRPr="006F55E2">
        <w:rPr>
          <w:sz w:val="28"/>
          <w:szCs w:val="28"/>
        </w:rPr>
        <w:t>2024- 2025 учебном году</w:t>
      </w:r>
    </w:p>
    <w:p w:rsidR="006F55E2" w:rsidRPr="006F55E2" w:rsidRDefault="006F55E2" w:rsidP="006F55E2">
      <w:pPr>
        <w:pStyle w:val="a3"/>
        <w:tabs>
          <w:tab w:val="left" w:pos="8089"/>
        </w:tabs>
        <w:ind w:left="757" w:right="1484" w:firstLine="976"/>
        <w:jc w:val="center"/>
        <w:rPr>
          <w:sz w:val="28"/>
          <w:szCs w:val="28"/>
        </w:rPr>
      </w:pPr>
      <w:r w:rsidRPr="006F55E2">
        <w:rPr>
          <w:sz w:val="28"/>
          <w:szCs w:val="28"/>
        </w:rPr>
        <w:t>МКОУ Краснозерский лицей № 2 имени Ф.И. Анисичкина</w:t>
      </w:r>
    </w:p>
    <w:p w:rsidR="006F55E2" w:rsidRPr="006F55E2" w:rsidRDefault="006F55E2" w:rsidP="006F55E2">
      <w:pPr>
        <w:pStyle w:val="a3"/>
        <w:tabs>
          <w:tab w:val="left" w:pos="8089"/>
        </w:tabs>
        <w:ind w:left="757" w:right="1484" w:firstLine="976"/>
        <w:rPr>
          <w:sz w:val="28"/>
          <w:szCs w:val="28"/>
        </w:rPr>
      </w:pPr>
    </w:p>
    <w:p w:rsidR="006F55E2" w:rsidRDefault="006F55E2" w:rsidP="00FA21BE">
      <w:pPr>
        <w:pStyle w:val="a3"/>
        <w:tabs>
          <w:tab w:val="left" w:pos="8089"/>
        </w:tabs>
        <w:ind w:left="757" w:right="1484" w:firstLine="976"/>
        <w:rPr>
          <w:sz w:val="28"/>
          <w:szCs w:val="28"/>
          <w:u w:val="single"/>
        </w:rPr>
      </w:pPr>
      <w:r w:rsidRPr="006F55E2">
        <w:rPr>
          <w:sz w:val="28"/>
          <w:szCs w:val="28"/>
        </w:rPr>
        <w:t xml:space="preserve">Предмет </w:t>
      </w:r>
      <w:r w:rsidR="006F7B77">
        <w:rPr>
          <w:sz w:val="28"/>
          <w:szCs w:val="28"/>
          <w:u w:val="single"/>
        </w:rPr>
        <w:t>Химия</w:t>
      </w:r>
    </w:p>
    <w:p w:rsidR="006F7B77" w:rsidRDefault="006F7B77" w:rsidP="00FA21BE">
      <w:pPr>
        <w:pStyle w:val="a3"/>
        <w:tabs>
          <w:tab w:val="left" w:pos="8089"/>
        </w:tabs>
        <w:ind w:left="757" w:right="1484" w:firstLine="976"/>
        <w:rPr>
          <w:sz w:val="28"/>
          <w:szCs w:val="28"/>
          <w:u w:val="single"/>
        </w:rPr>
      </w:pPr>
    </w:p>
    <w:tbl>
      <w:tblPr>
        <w:tblStyle w:val="1"/>
        <w:tblW w:w="10631" w:type="dxa"/>
        <w:tblLayout w:type="fixed"/>
        <w:tblLook w:val="04A0" w:firstRow="1" w:lastRow="0" w:firstColumn="1" w:lastColumn="0" w:noHBand="0" w:noVBand="1"/>
      </w:tblPr>
      <w:tblGrid>
        <w:gridCol w:w="1134"/>
        <w:gridCol w:w="1559"/>
        <w:gridCol w:w="1417"/>
        <w:gridCol w:w="1843"/>
        <w:gridCol w:w="959"/>
        <w:gridCol w:w="1560"/>
        <w:gridCol w:w="992"/>
        <w:gridCol w:w="1167"/>
      </w:tblGrid>
      <w:tr w:rsidR="00C31E8B" w:rsidRPr="00CD4FDE" w:rsidTr="00D53E95">
        <w:trPr>
          <w:trHeight w:val="70"/>
        </w:trPr>
        <w:tc>
          <w:tcPr>
            <w:tcW w:w="1134" w:type="dxa"/>
            <w:vAlign w:val="center"/>
          </w:tcPr>
          <w:p w:rsidR="00C31E8B" w:rsidRPr="00CD4FDE" w:rsidRDefault="00C31E8B" w:rsidP="00CD4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559" w:type="dxa"/>
            <w:vAlign w:val="center"/>
          </w:tcPr>
          <w:p w:rsidR="00C31E8B" w:rsidRPr="00CD4FDE" w:rsidRDefault="00C31E8B" w:rsidP="00CD4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417" w:type="dxa"/>
            <w:vAlign w:val="center"/>
          </w:tcPr>
          <w:p w:rsidR="00C31E8B" w:rsidRPr="00CD4FDE" w:rsidRDefault="00C31E8B" w:rsidP="00CD4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843" w:type="dxa"/>
            <w:vAlign w:val="center"/>
          </w:tcPr>
          <w:p w:rsidR="00C31E8B" w:rsidRPr="00CD4FDE" w:rsidRDefault="00C31E8B" w:rsidP="00CD4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959" w:type="dxa"/>
          </w:tcPr>
          <w:p w:rsidR="00C31E8B" w:rsidRPr="00CD4FDE" w:rsidRDefault="00C31E8B" w:rsidP="00CD4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Класс обучения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Спецкласс</w:t>
            </w:r>
            <w:proofErr w:type="spellEnd"/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(указать направление)</w:t>
            </w:r>
          </w:p>
        </w:tc>
        <w:tc>
          <w:tcPr>
            <w:tcW w:w="992" w:type="dxa"/>
            <w:vAlign w:val="center"/>
          </w:tcPr>
          <w:p w:rsidR="00C31E8B" w:rsidRPr="00CD4FDE" w:rsidRDefault="00C31E8B" w:rsidP="00CD4F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Колличество</w:t>
            </w:r>
            <w:proofErr w:type="spellEnd"/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  <w:tc>
          <w:tcPr>
            <w:tcW w:w="1167" w:type="dxa"/>
          </w:tcPr>
          <w:p w:rsidR="00C31E8B" w:rsidRPr="00CD4FDE" w:rsidRDefault="00C31E8B" w:rsidP="00CD4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Статус  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167" w:type="dxa"/>
          </w:tcPr>
          <w:p w:rsidR="00C31E8B" w:rsidRPr="00CD4FDE" w:rsidRDefault="00C31E8B" w:rsidP="00CD4FDE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Конев</w:t>
            </w:r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Арсений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Андреевич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7а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DE">
              <w:rPr>
                <w:rFonts w:ascii="Times New Roman" w:hAnsi="Times New Roman" w:cs="Times New Roman"/>
                <w:sz w:val="20"/>
                <w:szCs w:val="20"/>
              </w:rPr>
              <w:t>Инженерно-технологический</w:t>
            </w: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35,5</w:t>
            </w:r>
          </w:p>
        </w:tc>
        <w:tc>
          <w:tcPr>
            <w:tcW w:w="1167" w:type="dxa"/>
          </w:tcPr>
          <w:p w:rsidR="00C31E8B" w:rsidRPr="005C48BD" w:rsidRDefault="00D53E95" w:rsidP="00D53E95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8BD">
              <w:rPr>
                <w:rFonts w:ascii="Times New Roman" w:hAnsi="Times New Roman" w:cs="Times New Roman"/>
                <w:b/>
                <w:sz w:val="24"/>
                <w:szCs w:val="24"/>
              </w:rPr>
              <w:t>призёр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Резниченко</w:t>
            </w:r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Макар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DE">
              <w:rPr>
                <w:rFonts w:ascii="Times New Roman" w:hAnsi="Times New Roman" w:cs="Times New Roman"/>
                <w:sz w:val="20"/>
                <w:szCs w:val="20"/>
              </w:rPr>
              <w:t>Инженерно-технологический</w:t>
            </w: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67" w:type="dxa"/>
          </w:tcPr>
          <w:p w:rsidR="00C31E8B" w:rsidRPr="005C48BD" w:rsidRDefault="00D53E95" w:rsidP="00D53E95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8BD">
              <w:rPr>
                <w:rFonts w:ascii="Times New Roman" w:hAnsi="Times New Roman" w:cs="Times New Roman"/>
                <w:b/>
                <w:sz w:val="24"/>
                <w:szCs w:val="24"/>
              </w:rPr>
              <w:t>призёр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Гейко</w:t>
            </w:r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DE">
              <w:rPr>
                <w:rFonts w:ascii="Times New Roman" w:hAnsi="Times New Roman" w:cs="Times New Roman"/>
                <w:sz w:val="20"/>
                <w:szCs w:val="20"/>
              </w:rPr>
              <w:t>Инженерно-технологический</w:t>
            </w: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67" w:type="dxa"/>
          </w:tcPr>
          <w:p w:rsidR="00C31E8B" w:rsidRPr="00D53E95" w:rsidRDefault="00D53E95" w:rsidP="00D53E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3E9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Яловенко</w:t>
            </w:r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DE">
              <w:rPr>
                <w:rFonts w:ascii="Times New Roman" w:hAnsi="Times New Roman" w:cs="Times New Roman"/>
                <w:sz w:val="20"/>
                <w:szCs w:val="20"/>
              </w:rPr>
              <w:t>Инженерно-технологический</w:t>
            </w: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7" w:type="dxa"/>
          </w:tcPr>
          <w:p w:rsidR="00C31E8B" w:rsidRPr="00CD4FDE" w:rsidRDefault="00D53E95" w:rsidP="00D53E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3E9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Нестеренко</w:t>
            </w:r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Артём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Эдуардович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8а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FDE">
              <w:rPr>
                <w:rFonts w:ascii="Times New Roman" w:hAnsi="Times New Roman" w:cs="Times New Roman"/>
                <w:sz w:val="20"/>
                <w:szCs w:val="20"/>
              </w:rPr>
              <w:t>Кадетский класс пограничного направления</w:t>
            </w: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24,5</w:t>
            </w:r>
          </w:p>
        </w:tc>
        <w:tc>
          <w:tcPr>
            <w:tcW w:w="1167" w:type="dxa"/>
          </w:tcPr>
          <w:p w:rsidR="00C31E8B" w:rsidRPr="005C48BD" w:rsidRDefault="00D53E95" w:rsidP="00D53E95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8BD">
              <w:rPr>
                <w:rFonts w:ascii="Times New Roman" w:hAnsi="Times New Roman" w:cs="Times New Roman"/>
                <w:b/>
                <w:sz w:val="24"/>
                <w:szCs w:val="24"/>
              </w:rPr>
              <w:t>призёр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Комаров</w:t>
            </w:r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DE">
              <w:rPr>
                <w:rFonts w:ascii="Times New Roman" w:hAnsi="Times New Roman" w:cs="Times New Roman"/>
                <w:sz w:val="20"/>
                <w:szCs w:val="20"/>
              </w:rPr>
              <w:t>Кадетский класс пограничного направления</w:t>
            </w: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67" w:type="dxa"/>
          </w:tcPr>
          <w:p w:rsidR="00C31E8B" w:rsidRPr="005C48BD" w:rsidRDefault="00D53E95" w:rsidP="00D53E95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8BD">
              <w:rPr>
                <w:rFonts w:ascii="Times New Roman" w:hAnsi="Times New Roman" w:cs="Times New Roman"/>
                <w:b/>
                <w:sz w:val="24"/>
                <w:szCs w:val="24"/>
              </w:rPr>
              <w:t>призёр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Павленко</w:t>
            </w:r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DE">
              <w:rPr>
                <w:rFonts w:ascii="Times New Roman" w:hAnsi="Times New Roman" w:cs="Times New Roman"/>
                <w:sz w:val="20"/>
                <w:szCs w:val="20"/>
              </w:rPr>
              <w:t>Кадетский класс пограничного направления</w:t>
            </w: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22,5</w:t>
            </w:r>
          </w:p>
        </w:tc>
        <w:tc>
          <w:tcPr>
            <w:tcW w:w="1167" w:type="dxa"/>
          </w:tcPr>
          <w:p w:rsidR="00C31E8B" w:rsidRPr="005C48BD" w:rsidRDefault="00D53E95" w:rsidP="00D53E95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8BD">
              <w:rPr>
                <w:rFonts w:ascii="Times New Roman" w:hAnsi="Times New Roman" w:cs="Times New Roman"/>
                <w:b/>
                <w:sz w:val="24"/>
                <w:szCs w:val="24"/>
              </w:rPr>
              <w:t>призёр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Шевцов</w:t>
            </w:r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DE">
              <w:rPr>
                <w:rFonts w:ascii="Times New Roman" w:hAnsi="Times New Roman" w:cs="Times New Roman"/>
                <w:sz w:val="20"/>
                <w:szCs w:val="20"/>
              </w:rPr>
              <w:t>Кадетский класс пограничного направления</w:t>
            </w: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67" w:type="dxa"/>
          </w:tcPr>
          <w:p w:rsidR="00C31E8B" w:rsidRPr="00CD4FDE" w:rsidRDefault="00D53E95" w:rsidP="00D53E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3E9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Лошманова</w:t>
            </w:r>
            <w:proofErr w:type="spellEnd"/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Карина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DE">
              <w:rPr>
                <w:rFonts w:ascii="Times New Roman" w:hAnsi="Times New Roman" w:cs="Times New Roman"/>
                <w:sz w:val="20"/>
                <w:szCs w:val="20"/>
              </w:rPr>
              <w:t>Кадетский класс пограничного направления</w:t>
            </w: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67" w:type="dxa"/>
          </w:tcPr>
          <w:p w:rsidR="00C31E8B" w:rsidRPr="00CD4FDE" w:rsidRDefault="00D53E95" w:rsidP="00D53E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3E9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Адаменко</w:t>
            </w:r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Данила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Олегович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DE">
              <w:rPr>
                <w:rFonts w:ascii="Times New Roman" w:hAnsi="Times New Roman" w:cs="Times New Roman"/>
                <w:sz w:val="20"/>
                <w:szCs w:val="20"/>
              </w:rPr>
              <w:t>Кадетский класс пограничного направления</w:t>
            </w: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67" w:type="dxa"/>
          </w:tcPr>
          <w:p w:rsidR="00C31E8B" w:rsidRPr="00CD4FDE" w:rsidRDefault="00D53E95" w:rsidP="00D53E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3E9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Печурин</w:t>
            </w:r>
            <w:proofErr w:type="spellEnd"/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DE">
              <w:rPr>
                <w:rFonts w:ascii="Times New Roman" w:hAnsi="Times New Roman" w:cs="Times New Roman"/>
                <w:sz w:val="20"/>
                <w:szCs w:val="20"/>
              </w:rPr>
              <w:t>Кадетский класс пограничного направления</w:t>
            </w: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67" w:type="dxa"/>
          </w:tcPr>
          <w:p w:rsidR="00C31E8B" w:rsidRPr="00CD4FDE" w:rsidRDefault="00D53E95" w:rsidP="00D53E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3E9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Безрук</w:t>
            </w:r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DE">
              <w:rPr>
                <w:rFonts w:ascii="Times New Roman" w:hAnsi="Times New Roman" w:cs="Times New Roman"/>
                <w:sz w:val="20"/>
                <w:szCs w:val="20"/>
              </w:rPr>
              <w:t>Кадетский класс пограничного направления</w:t>
            </w: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7" w:type="dxa"/>
          </w:tcPr>
          <w:p w:rsidR="00C31E8B" w:rsidRPr="00CD4FDE" w:rsidRDefault="00D53E95" w:rsidP="00D53E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3E9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Черемискина</w:t>
            </w:r>
            <w:proofErr w:type="spellEnd"/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Екатерина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Антоновна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9б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FDE">
              <w:rPr>
                <w:rFonts w:ascii="Times New Roman" w:hAnsi="Times New Roman" w:cs="Times New Roman"/>
                <w:sz w:val="20"/>
                <w:szCs w:val="20"/>
              </w:rPr>
              <w:t>МВД</w:t>
            </w: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67" w:type="dxa"/>
          </w:tcPr>
          <w:p w:rsidR="00C31E8B" w:rsidRPr="005C48BD" w:rsidRDefault="00D53E95" w:rsidP="00D53E95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8BD">
              <w:rPr>
                <w:rFonts w:ascii="Times New Roman" w:hAnsi="Times New Roman" w:cs="Times New Roman"/>
                <w:b/>
                <w:sz w:val="24"/>
                <w:szCs w:val="24"/>
              </w:rPr>
              <w:t>призёр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Нестеренко</w:t>
            </w:r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DE">
              <w:rPr>
                <w:rFonts w:ascii="Times New Roman" w:hAnsi="Times New Roman" w:cs="Times New Roman"/>
                <w:sz w:val="20"/>
                <w:szCs w:val="20"/>
              </w:rPr>
              <w:t>МВД</w:t>
            </w: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67" w:type="dxa"/>
          </w:tcPr>
          <w:p w:rsidR="00C31E8B" w:rsidRPr="005C48BD" w:rsidRDefault="00D53E95" w:rsidP="00D53E95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8BD">
              <w:rPr>
                <w:rFonts w:ascii="Times New Roman" w:hAnsi="Times New Roman" w:cs="Times New Roman"/>
                <w:b/>
                <w:sz w:val="24"/>
                <w:szCs w:val="24"/>
              </w:rPr>
              <w:t>призёр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Долгополова</w:t>
            </w:r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DE">
              <w:rPr>
                <w:rFonts w:ascii="Times New Roman" w:hAnsi="Times New Roman" w:cs="Times New Roman"/>
                <w:sz w:val="20"/>
                <w:szCs w:val="20"/>
              </w:rPr>
              <w:t>МВД</w:t>
            </w: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28,5</w:t>
            </w:r>
          </w:p>
        </w:tc>
        <w:tc>
          <w:tcPr>
            <w:tcW w:w="1167" w:type="dxa"/>
          </w:tcPr>
          <w:p w:rsidR="00C31E8B" w:rsidRPr="005C48BD" w:rsidRDefault="00D53E95" w:rsidP="00D53E95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8BD">
              <w:rPr>
                <w:rFonts w:ascii="Times New Roman" w:hAnsi="Times New Roman" w:cs="Times New Roman"/>
                <w:b/>
                <w:sz w:val="24"/>
                <w:szCs w:val="24"/>
              </w:rPr>
              <w:t>призёр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Уросова</w:t>
            </w:r>
            <w:proofErr w:type="spellEnd"/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DE">
              <w:rPr>
                <w:rFonts w:ascii="Times New Roman" w:hAnsi="Times New Roman" w:cs="Times New Roman"/>
                <w:sz w:val="20"/>
                <w:szCs w:val="20"/>
              </w:rPr>
              <w:t>МВД</w:t>
            </w: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67" w:type="dxa"/>
          </w:tcPr>
          <w:p w:rsidR="00C31E8B" w:rsidRPr="005C48BD" w:rsidRDefault="00D53E95" w:rsidP="00D53E95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8BD">
              <w:rPr>
                <w:rFonts w:ascii="Times New Roman" w:hAnsi="Times New Roman" w:cs="Times New Roman"/>
                <w:b/>
                <w:sz w:val="24"/>
                <w:szCs w:val="24"/>
              </w:rPr>
              <w:t>призёр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Лесной</w:t>
            </w:r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Константинович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DE">
              <w:rPr>
                <w:rFonts w:ascii="Times New Roman" w:hAnsi="Times New Roman" w:cs="Times New Roman"/>
                <w:sz w:val="20"/>
                <w:szCs w:val="20"/>
              </w:rPr>
              <w:t>МВД</w:t>
            </w: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7" w:type="dxa"/>
          </w:tcPr>
          <w:p w:rsidR="00C31E8B" w:rsidRPr="005C48BD" w:rsidRDefault="00D53E95" w:rsidP="00D53E95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8BD">
              <w:rPr>
                <w:rFonts w:ascii="Times New Roman" w:hAnsi="Times New Roman" w:cs="Times New Roman"/>
                <w:b/>
                <w:sz w:val="24"/>
                <w:szCs w:val="24"/>
              </w:rPr>
              <w:t>призёр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Шманенко</w:t>
            </w:r>
            <w:proofErr w:type="spellEnd"/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DE">
              <w:rPr>
                <w:rFonts w:ascii="Times New Roman" w:hAnsi="Times New Roman" w:cs="Times New Roman"/>
                <w:sz w:val="20"/>
                <w:szCs w:val="20"/>
              </w:rPr>
              <w:t>МВД</w:t>
            </w: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67" w:type="dxa"/>
          </w:tcPr>
          <w:p w:rsidR="00C31E8B" w:rsidRPr="00CD4FDE" w:rsidRDefault="00D53E95" w:rsidP="00D53E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3E9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Клевакин</w:t>
            </w:r>
            <w:proofErr w:type="spellEnd"/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 xml:space="preserve">Тихон 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DE">
              <w:rPr>
                <w:rFonts w:ascii="Times New Roman" w:hAnsi="Times New Roman" w:cs="Times New Roman"/>
                <w:sz w:val="20"/>
                <w:szCs w:val="20"/>
              </w:rPr>
              <w:t>МВД</w:t>
            </w: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67" w:type="dxa"/>
          </w:tcPr>
          <w:p w:rsidR="00C31E8B" w:rsidRPr="00CD4FDE" w:rsidRDefault="00D53E95" w:rsidP="00D53E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3E9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Даниленко</w:t>
            </w:r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Данил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Игоревич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DE">
              <w:rPr>
                <w:rFonts w:ascii="Times New Roman" w:hAnsi="Times New Roman" w:cs="Times New Roman"/>
                <w:sz w:val="20"/>
                <w:szCs w:val="20"/>
              </w:rPr>
              <w:t>МВД</w:t>
            </w: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67" w:type="dxa"/>
          </w:tcPr>
          <w:p w:rsidR="00C31E8B" w:rsidRPr="00CD4FDE" w:rsidRDefault="00D53E95" w:rsidP="00D53E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3E9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Пыхова</w:t>
            </w:r>
            <w:proofErr w:type="spellEnd"/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DE">
              <w:rPr>
                <w:rFonts w:ascii="Times New Roman" w:hAnsi="Times New Roman" w:cs="Times New Roman"/>
                <w:sz w:val="20"/>
                <w:szCs w:val="20"/>
              </w:rPr>
              <w:t>МВД</w:t>
            </w: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67" w:type="dxa"/>
          </w:tcPr>
          <w:p w:rsidR="00C31E8B" w:rsidRPr="00CD4FDE" w:rsidRDefault="00D53E95" w:rsidP="00D53E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3E9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Коржова</w:t>
            </w:r>
            <w:proofErr w:type="spellEnd"/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Ксения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Вячеславовна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10б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67" w:type="dxa"/>
          </w:tcPr>
          <w:p w:rsidR="00C31E8B" w:rsidRPr="00084171" w:rsidRDefault="00D53E95" w:rsidP="00D53E95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171">
              <w:rPr>
                <w:rFonts w:ascii="Times New Roman" w:hAnsi="Times New Roman" w:cs="Times New Roman"/>
                <w:b/>
                <w:sz w:val="24"/>
                <w:szCs w:val="24"/>
              </w:rPr>
              <w:t>призёр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Кисленко</w:t>
            </w:r>
            <w:proofErr w:type="spellEnd"/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67" w:type="dxa"/>
          </w:tcPr>
          <w:p w:rsidR="00C31E8B" w:rsidRPr="00084171" w:rsidRDefault="00D53E95" w:rsidP="00D53E95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171">
              <w:rPr>
                <w:rFonts w:ascii="Times New Roman" w:hAnsi="Times New Roman" w:cs="Times New Roman"/>
                <w:b/>
                <w:sz w:val="24"/>
                <w:szCs w:val="24"/>
              </w:rPr>
              <w:t>призёр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Тарданская</w:t>
            </w:r>
            <w:proofErr w:type="spellEnd"/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Софья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67" w:type="dxa"/>
          </w:tcPr>
          <w:p w:rsidR="00C31E8B" w:rsidRPr="00084171" w:rsidRDefault="00D53E95" w:rsidP="00D53E95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171">
              <w:rPr>
                <w:rFonts w:ascii="Times New Roman" w:hAnsi="Times New Roman" w:cs="Times New Roman"/>
                <w:b/>
                <w:sz w:val="24"/>
                <w:szCs w:val="24"/>
              </w:rPr>
              <w:t>призёр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Аулова</w:t>
            </w:r>
            <w:proofErr w:type="spellEnd"/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7" w:type="dxa"/>
          </w:tcPr>
          <w:p w:rsidR="00C31E8B" w:rsidRPr="00084171" w:rsidRDefault="00D53E95" w:rsidP="00D53E95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171">
              <w:rPr>
                <w:rFonts w:ascii="Times New Roman" w:hAnsi="Times New Roman" w:cs="Times New Roman"/>
                <w:b/>
                <w:sz w:val="24"/>
                <w:szCs w:val="24"/>
              </w:rPr>
              <w:t>призёр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Долженко</w:t>
            </w:r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Диана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7" w:type="dxa"/>
          </w:tcPr>
          <w:p w:rsidR="00C31E8B" w:rsidRPr="00084171" w:rsidRDefault="00D53E95" w:rsidP="00D53E95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171">
              <w:rPr>
                <w:rFonts w:ascii="Times New Roman" w:hAnsi="Times New Roman" w:cs="Times New Roman"/>
                <w:b/>
                <w:sz w:val="24"/>
                <w:szCs w:val="24"/>
              </w:rPr>
              <w:t>призёр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Шестухина</w:t>
            </w:r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67" w:type="dxa"/>
          </w:tcPr>
          <w:p w:rsidR="00C31E8B" w:rsidRPr="00CD4FDE" w:rsidRDefault="00D53E95" w:rsidP="00D53E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3E9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Шартнер</w:t>
            </w:r>
            <w:proofErr w:type="spellEnd"/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Мелитта</w:t>
            </w:r>
            <w:proofErr w:type="spellEnd"/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Эдуардовна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67" w:type="dxa"/>
          </w:tcPr>
          <w:p w:rsidR="00C31E8B" w:rsidRPr="00CD4FDE" w:rsidRDefault="00D53E95" w:rsidP="00D53E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3E9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Брага</w:t>
            </w:r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67" w:type="dxa"/>
          </w:tcPr>
          <w:p w:rsidR="00C31E8B" w:rsidRPr="00CD4FDE" w:rsidRDefault="00D53E95" w:rsidP="00D53E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3E9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Кищенко</w:t>
            </w:r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67" w:type="dxa"/>
          </w:tcPr>
          <w:p w:rsidR="00C31E8B" w:rsidRPr="00CD4FDE" w:rsidRDefault="00D53E95" w:rsidP="00D53E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3E9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Фатеева</w:t>
            </w:r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Софья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67" w:type="dxa"/>
          </w:tcPr>
          <w:p w:rsidR="00C31E8B" w:rsidRPr="00CD4FDE" w:rsidRDefault="00D53E95" w:rsidP="00D53E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3E9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Герингер</w:t>
            </w:r>
            <w:proofErr w:type="spellEnd"/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7" w:type="dxa"/>
          </w:tcPr>
          <w:p w:rsidR="00C31E8B" w:rsidRPr="00CD4FDE" w:rsidRDefault="00D53E95" w:rsidP="00D53E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3E9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Долинский</w:t>
            </w:r>
            <w:proofErr w:type="spellEnd"/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7" w:type="dxa"/>
          </w:tcPr>
          <w:p w:rsidR="00C31E8B" w:rsidRPr="00CD4FDE" w:rsidRDefault="00D53E95" w:rsidP="00D53E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3E9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Колегова</w:t>
            </w:r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7" w:type="dxa"/>
          </w:tcPr>
          <w:p w:rsidR="00C31E8B" w:rsidRPr="00CD4FDE" w:rsidRDefault="00D53E95" w:rsidP="00D53E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3E9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Берденов</w:t>
            </w:r>
            <w:proofErr w:type="spellEnd"/>
          </w:p>
        </w:tc>
        <w:tc>
          <w:tcPr>
            <w:tcW w:w="1417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Анатольевич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560" w:type="dxa"/>
            <w:vAlign w:val="center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C31E8B" w:rsidRPr="00CD4FDE" w:rsidRDefault="00C31E8B" w:rsidP="00CD4FD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7" w:type="dxa"/>
          </w:tcPr>
          <w:p w:rsidR="00C31E8B" w:rsidRPr="00CD4FDE" w:rsidRDefault="00D53E95" w:rsidP="00D53E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3E9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Терещенко</w:t>
            </w:r>
          </w:p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Светлана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Александровна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11б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FDE">
              <w:rPr>
                <w:rFonts w:ascii="Times New Roman" w:hAnsi="Times New Roman" w:cs="Times New Roman"/>
                <w:sz w:val="20"/>
                <w:szCs w:val="20"/>
              </w:rPr>
              <w:t>Инженерно-технологический</w:t>
            </w:r>
          </w:p>
        </w:tc>
        <w:tc>
          <w:tcPr>
            <w:tcW w:w="992" w:type="dxa"/>
          </w:tcPr>
          <w:p w:rsidR="00C31E8B" w:rsidRPr="00CD4FDE" w:rsidRDefault="00C31E8B" w:rsidP="00CD4FDE">
            <w:pPr>
              <w:tabs>
                <w:tab w:val="left" w:pos="4079"/>
              </w:tabs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167" w:type="dxa"/>
          </w:tcPr>
          <w:p w:rsidR="00C31E8B" w:rsidRPr="00084171" w:rsidRDefault="00D53E95" w:rsidP="00D53E95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171">
              <w:rPr>
                <w:rFonts w:ascii="Times New Roman" w:hAnsi="Times New Roman" w:cs="Times New Roman"/>
                <w:b/>
                <w:sz w:val="24"/>
                <w:szCs w:val="24"/>
              </w:rPr>
              <w:t>призёр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Денисова</w:t>
            </w:r>
          </w:p>
        </w:tc>
        <w:tc>
          <w:tcPr>
            <w:tcW w:w="1417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DE">
              <w:rPr>
                <w:rFonts w:ascii="Times New Roman" w:hAnsi="Times New Roman" w:cs="Times New Roman"/>
                <w:sz w:val="20"/>
                <w:szCs w:val="20"/>
              </w:rPr>
              <w:t>Инженерно-технологический</w:t>
            </w:r>
          </w:p>
        </w:tc>
        <w:tc>
          <w:tcPr>
            <w:tcW w:w="992" w:type="dxa"/>
          </w:tcPr>
          <w:p w:rsidR="00C31E8B" w:rsidRPr="00CD4FDE" w:rsidRDefault="00C31E8B" w:rsidP="00CD4FDE">
            <w:pPr>
              <w:tabs>
                <w:tab w:val="left" w:pos="4079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67" w:type="dxa"/>
          </w:tcPr>
          <w:p w:rsidR="00C31E8B" w:rsidRPr="00CD4FDE" w:rsidRDefault="00D53E95" w:rsidP="00D53E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3E9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Ващенко</w:t>
            </w:r>
          </w:p>
        </w:tc>
        <w:tc>
          <w:tcPr>
            <w:tcW w:w="1417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DE">
              <w:rPr>
                <w:rFonts w:ascii="Times New Roman" w:hAnsi="Times New Roman" w:cs="Times New Roman"/>
                <w:sz w:val="20"/>
                <w:szCs w:val="20"/>
              </w:rPr>
              <w:t>Инженерно-технологический</w:t>
            </w:r>
          </w:p>
        </w:tc>
        <w:tc>
          <w:tcPr>
            <w:tcW w:w="992" w:type="dxa"/>
          </w:tcPr>
          <w:p w:rsidR="00C31E8B" w:rsidRPr="00CD4FDE" w:rsidRDefault="00C31E8B" w:rsidP="00CD4FDE">
            <w:pPr>
              <w:tabs>
                <w:tab w:val="left" w:pos="4079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167" w:type="dxa"/>
          </w:tcPr>
          <w:p w:rsidR="00C31E8B" w:rsidRPr="00CD4FDE" w:rsidRDefault="00D53E95" w:rsidP="00D53E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3E9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Алёнин</w:t>
            </w:r>
          </w:p>
        </w:tc>
        <w:tc>
          <w:tcPr>
            <w:tcW w:w="1417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DE">
              <w:rPr>
                <w:rFonts w:ascii="Times New Roman" w:hAnsi="Times New Roman" w:cs="Times New Roman"/>
                <w:sz w:val="20"/>
                <w:szCs w:val="20"/>
              </w:rPr>
              <w:t>Инженерно-технологический</w:t>
            </w:r>
          </w:p>
        </w:tc>
        <w:tc>
          <w:tcPr>
            <w:tcW w:w="992" w:type="dxa"/>
          </w:tcPr>
          <w:p w:rsidR="00C31E8B" w:rsidRPr="00CD4FDE" w:rsidRDefault="00C31E8B" w:rsidP="00CD4FDE">
            <w:pPr>
              <w:tabs>
                <w:tab w:val="left" w:pos="4079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67" w:type="dxa"/>
          </w:tcPr>
          <w:p w:rsidR="00C31E8B" w:rsidRPr="00CD4FDE" w:rsidRDefault="00D53E95" w:rsidP="00D53E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3E9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bookmarkStart w:id="0" w:name="_GoBack"/>
        <w:bookmarkEnd w:id="0"/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Панафидина</w:t>
            </w:r>
          </w:p>
        </w:tc>
        <w:tc>
          <w:tcPr>
            <w:tcW w:w="1417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DE">
              <w:rPr>
                <w:rFonts w:ascii="Times New Roman" w:hAnsi="Times New Roman" w:cs="Times New Roman"/>
                <w:sz w:val="20"/>
                <w:szCs w:val="20"/>
              </w:rPr>
              <w:t>Инженерно-технологический</w:t>
            </w:r>
          </w:p>
        </w:tc>
        <w:tc>
          <w:tcPr>
            <w:tcW w:w="992" w:type="dxa"/>
          </w:tcPr>
          <w:p w:rsidR="00C31E8B" w:rsidRPr="00CD4FDE" w:rsidRDefault="00C31E8B" w:rsidP="00CD4FDE">
            <w:pPr>
              <w:tabs>
                <w:tab w:val="left" w:pos="4079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167" w:type="dxa"/>
          </w:tcPr>
          <w:p w:rsidR="00C31E8B" w:rsidRPr="00CD4FDE" w:rsidRDefault="00D53E95" w:rsidP="00D53E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3E9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Резниченко</w:t>
            </w:r>
          </w:p>
        </w:tc>
        <w:tc>
          <w:tcPr>
            <w:tcW w:w="1417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DE">
              <w:rPr>
                <w:rFonts w:ascii="Times New Roman" w:hAnsi="Times New Roman" w:cs="Times New Roman"/>
                <w:sz w:val="20"/>
                <w:szCs w:val="20"/>
              </w:rPr>
              <w:t>Инженерно-технологический</w:t>
            </w:r>
          </w:p>
        </w:tc>
        <w:tc>
          <w:tcPr>
            <w:tcW w:w="992" w:type="dxa"/>
          </w:tcPr>
          <w:p w:rsidR="00C31E8B" w:rsidRPr="00CD4FDE" w:rsidRDefault="00C31E8B" w:rsidP="00CD4FDE">
            <w:pPr>
              <w:tabs>
                <w:tab w:val="left" w:pos="4079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</w:tcPr>
          <w:p w:rsidR="00C31E8B" w:rsidRPr="00CD4FDE" w:rsidRDefault="00D53E95" w:rsidP="00D53E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3E9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Попова</w:t>
            </w:r>
          </w:p>
        </w:tc>
        <w:tc>
          <w:tcPr>
            <w:tcW w:w="1417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Диана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DE">
              <w:rPr>
                <w:rFonts w:ascii="Times New Roman" w:hAnsi="Times New Roman" w:cs="Times New Roman"/>
                <w:sz w:val="20"/>
                <w:szCs w:val="20"/>
              </w:rPr>
              <w:t>Инженерно-технологический</w:t>
            </w:r>
          </w:p>
        </w:tc>
        <w:tc>
          <w:tcPr>
            <w:tcW w:w="992" w:type="dxa"/>
          </w:tcPr>
          <w:p w:rsidR="00C31E8B" w:rsidRPr="00CD4FDE" w:rsidRDefault="00C31E8B" w:rsidP="00CD4FDE">
            <w:pPr>
              <w:tabs>
                <w:tab w:val="left" w:pos="4079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167" w:type="dxa"/>
          </w:tcPr>
          <w:p w:rsidR="00C31E8B" w:rsidRPr="00CD4FDE" w:rsidRDefault="00D53E95" w:rsidP="00D53E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Репало</w:t>
            </w:r>
            <w:proofErr w:type="spellEnd"/>
          </w:p>
        </w:tc>
        <w:tc>
          <w:tcPr>
            <w:tcW w:w="1417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DE">
              <w:rPr>
                <w:rFonts w:ascii="Times New Roman" w:hAnsi="Times New Roman" w:cs="Times New Roman"/>
                <w:sz w:val="20"/>
                <w:szCs w:val="20"/>
              </w:rPr>
              <w:t>Инженерно-технологический</w:t>
            </w:r>
          </w:p>
        </w:tc>
        <w:tc>
          <w:tcPr>
            <w:tcW w:w="992" w:type="dxa"/>
          </w:tcPr>
          <w:p w:rsidR="00C31E8B" w:rsidRPr="00CD4FDE" w:rsidRDefault="00C31E8B" w:rsidP="00CD4FDE">
            <w:pPr>
              <w:tabs>
                <w:tab w:val="left" w:pos="4079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67" w:type="dxa"/>
          </w:tcPr>
          <w:p w:rsidR="00C31E8B" w:rsidRPr="00CD4FDE" w:rsidRDefault="00D53E95" w:rsidP="00D53E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3E9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Брякотнин</w:t>
            </w:r>
            <w:proofErr w:type="spellEnd"/>
          </w:p>
        </w:tc>
        <w:tc>
          <w:tcPr>
            <w:tcW w:w="1417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Виталий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DE">
              <w:rPr>
                <w:rFonts w:ascii="Times New Roman" w:hAnsi="Times New Roman" w:cs="Times New Roman"/>
                <w:sz w:val="20"/>
                <w:szCs w:val="20"/>
              </w:rPr>
              <w:t>Инженерно-технологический</w:t>
            </w:r>
          </w:p>
        </w:tc>
        <w:tc>
          <w:tcPr>
            <w:tcW w:w="992" w:type="dxa"/>
          </w:tcPr>
          <w:p w:rsidR="00C31E8B" w:rsidRPr="00CD4FDE" w:rsidRDefault="00C31E8B" w:rsidP="00CD4FDE">
            <w:pPr>
              <w:tabs>
                <w:tab w:val="left" w:pos="4079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7" w:type="dxa"/>
          </w:tcPr>
          <w:p w:rsidR="00C31E8B" w:rsidRPr="00CD4FDE" w:rsidRDefault="00D53E95" w:rsidP="00D53E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3E9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31E8B" w:rsidRPr="00CD4FDE" w:rsidTr="00D53E95">
        <w:trPr>
          <w:trHeight w:val="70"/>
        </w:trPr>
        <w:tc>
          <w:tcPr>
            <w:tcW w:w="1134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Герасимов</w:t>
            </w:r>
          </w:p>
        </w:tc>
        <w:tc>
          <w:tcPr>
            <w:tcW w:w="1417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1843" w:type="dxa"/>
          </w:tcPr>
          <w:p w:rsidR="00C31E8B" w:rsidRPr="00CD4FDE" w:rsidRDefault="00C31E8B" w:rsidP="00CD4F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959" w:type="dxa"/>
          </w:tcPr>
          <w:p w:rsidR="00C31E8B" w:rsidRPr="00CD4FDE" w:rsidRDefault="00935C91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1560" w:type="dxa"/>
          </w:tcPr>
          <w:p w:rsidR="00C31E8B" w:rsidRPr="00CD4FDE" w:rsidRDefault="00C31E8B" w:rsidP="00CD4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31E8B" w:rsidRPr="00CD4FDE" w:rsidRDefault="00C31E8B" w:rsidP="00CD4FDE">
            <w:pPr>
              <w:tabs>
                <w:tab w:val="left" w:pos="4079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4F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7" w:type="dxa"/>
          </w:tcPr>
          <w:p w:rsidR="00C31E8B" w:rsidRPr="00CD4FDE" w:rsidRDefault="00D53E95" w:rsidP="00D53E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3E9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0C4752" w:rsidRDefault="000C4752" w:rsidP="00D53E95">
      <w:pPr>
        <w:tabs>
          <w:tab w:val="left" w:pos="407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55E2" w:rsidRPr="00D53E95" w:rsidRDefault="006F55E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4"/>
          <w:szCs w:val="24"/>
        </w:rPr>
      </w:pPr>
      <w:r w:rsidRPr="00D53E95">
        <w:rPr>
          <w:rFonts w:ascii="Times New Roman" w:hAnsi="Times New Roman" w:cs="Times New Roman"/>
          <w:sz w:val="24"/>
          <w:szCs w:val="24"/>
        </w:rPr>
        <w:t>Председатель жюри: ___________ /_</w:t>
      </w:r>
      <w:proofErr w:type="spellStart"/>
      <w:r w:rsidR="00036EED" w:rsidRPr="00D53E95">
        <w:rPr>
          <w:rFonts w:ascii="Times New Roman" w:hAnsi="Times New Roman" w:cs="Times New Roman"/>
          <w:sz w:val="24"/>
          <w:szCs w:val="24"/>
          <w:u w:val="single"/>
        </w:rPr>
        <w:t>Жетыгелденова</w:t>
      </w:r>
      <w:proofErr w:type="spellEnd"/>
      <w:r w:rsidR="00036EED" w:rsidRPr="00D53E95">
        <w:rPr>
          <w:rFonts w:ascii="Times New Roman" w:hAnsi="Times New Roman" w:cs="Times New Roman"/>
          <w:sz w:val="24"/>
          <w:szCs w:val="24"/>
          <w:u w:val="single"/>
        </w:rPr>
        <w:t xml:space="preserve"> С.А</w:t>
      </w:r>
      <w:r w:rsidRPr="00D53E95">
        <w:rPr>
          <w:rFonts w:ascii="Times New Roman" w:hAnsi="Times New Roman" w:cs="Times New Roman"/>
          <w:sz w:val="24"/>
          <w:szCs w:val="24"/>
        </w:rPr>
        <w:t>_/</w:t>
      </w:r>
    </w:p>
    <w:p w:rsidR="006F55E2" w:rsidRPr="00D53E95" w:rsidRDefault="006F55E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4"/>
          <w:szCs w:val="24"/>
        </w:rPr>
      </w:pPr>
      <w:r w:rsidRPr="00D53E95">
        <w:rPr>
          <w:rFonts w:ascii="Times New Roman" w:hAnsi="Times New Roman" w:cs="Times New Roman"/>
          <w:sz w:val="24"/>
          <w:szCs w:val="24"/>
        </w:rPr>
        <w:t>Члены жюри</w:t>
      </w:r>
      <w:r w:rsidR="00036EED" w:rsidRPr="00D53E95">
        <w:rPr>
          <w:rFonts w:ascii="Times New Roman" w:hAnsi="Times New Roman" w:cs="Times New Roman"/>
          <w:sz w:val="24"/>
          <w:szCs w:val="24"/>
        </w:rPr>
        <w:t>: ___________ /_</w:t>
      </w:r>
      <w:r w:rsidR="00036EED" w:rsidRPr="00D53E95">
        <w:rPr>
          <w:rFonts w:ascii="Times New Roman" w:hAnsi="Times New Roman" w:cs="Times New Roman"/>
          <w:sz w:val="24"/>
          <w:szCs w:val="24"/>
          <w:u w:val="single"/>
        </w:rPr>
        <w:t>Шевченко О.А</w:t>
      </w:r>
      <w:r w:rsidR="00036EED" w:rsidRPr="00D53E95">
        <w:rPr>
          <w:rFonts w:ascii="Times New Roman" w:hAnsi="Times New Roman" w:cs="Times New Roman"/>
          <w:sz w:val="24"/>
          <w:szCs w:val="24"/>
        </w:rPr>
        <w:t>_________</w:t>
      </w:r>
    </w:p>
    <w:p w:rsidR="006F55E2" w:rsidRPr="00D53E95" w:rsidRDefault="006F55E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4"/>
          <w:szCs w:val="24"/>
        </w:rPr>
      </w:pPr>
      <w:r w:rsidRPr="00D53E95">
        <w:rPr>
          <w:rFonts w:ascii="Times New Roman" w:hAnsi="Times New Roman" w:cs="Times New Roman"/>
          <w:sz w:val="24"/>
          <w:szCs w:val="24"/>
        </w:rPr>
        <w:t xml:space="preserve">                        ___________ /_</w:t>
      </w:r>
      <w:proofErr w:type="spellStart"/>
      <w:r w:rsidR="00036EED" w:rsidRPr="00D53E95">
        <w:rPr>
          <w:rFonts w:ascii="Times New Roman" w:hAnsi="Times New Roman" w:cs="Times New Roman"/>
          <w:sz w:val="24"/>
          <w:szCs w:val="24"/>
          <w:u w:val="single"/>
        </w:rPr>
        <w:t>Потешкина</w:t>
      </w:r>
      <w:proofErr w:type="spellEnd"/>
      <w:r w:rsidR="00036EED" w:rsidRPr="00D53E95">
        <w:rPr>
          <w:rFonts w:ascii="Times New Roman" w:hAnsi="Times New Roman" w:cs="Times New Roman"/>
          <w:sz w:val="24"/>
          <w:szCs w:val="24"/>
          <w:u w:val="single"/>
        </w:rPr>
        <w:t xml:space="preserve"> С.Б</w:t>
      </w:r>
      <w:r w:rsidR="00036EED" w:rsidRPr="00D53E95">
        <w:rPr>
          <w:rFonts w:ascii="Times New Roman" w:hAnsi="Times New Roman" w:cs="Times New Roman"/>
          <w:sz w:val="24"/>
          <w:szCs w:val="24"/>
        </w:rPr>
        <w:t>_____</w:t>
      </w:r>
      <w:r w:rsidRPr="00D53E95">
        <w:rPr>
          <w:rFonts w:ascii="Times New Roman" w:hAnsi="Times New Roman" w:cs="Times New Roman"/>
          <w:sz w:val="24"/>
          <w:szCs w:val="24"/>
        </w:rPr>
        <w:t>_/</w:t>
      </w:r>
    </w:p>
    <w:p w:rsidR="006F55E2" w:rsidRPr="00D53E95" w:rsidRDefault="006F55E2" w:rsidP="00036EED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4"/>
          <w:szCs w:val="24"/>
        </w:rPr>
      </w:pPr>
      <w:r w:rsidRPr="00D53E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55E2" w:rsidRPr="00D53E95" w:rsidRDefault="006F55E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4"/>
          <w:szCs w:val="24"/>
        </w:rPr>
      </w:pPr>
    </w:p>
    <w:p w:rsidR="00C5730A" w:rsidRPr="00D53E95" w:rsidRDefault="006F55E2" w:rsidP="00D53E95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4"/>
          <w:szCs w:val="24"/>
        </w:rPr>
      </w:pPr>
      <w:r w:rsidRPr="00D53E95">
        <w:rPr>
          <w:rFonts w:ascii="Times New Roman" w:hAnsi="Times New Roman" w:cs="Times New Roman"/>
          <w:sz w:val="24"/>
          <w:szCs w:val="24"/>
        </w:rPr>
        <w:t xml:space="preserve">Дата </w:t>
      </w:r>
      <w:r w:rsidRPr="00D53E95">
        <w:rPr>
          <w:rFonts w:ascii="Times New Roman" w:hAnsi="Times New Roman" w:cs="Times New Roman"/>
          <w:sz w:val="24"/>
          <w:szCs w:val="24"/>
          <w:u w:val="single"/>
        </w:rPr>
        <w:tab/>
      </w:r>
    </w:p>
    <w:sectPr w:rsidR="00C5730A" w:rsidRPr="00D53E95" w:rsidSect="00D53E95">
      <w:pgSz w:w="11906" w:h="16838"/>
      <w:pgMar w:top="284" w:right="567" w:bottom="127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F55E2"/>
    <w:rsid w:val="00023D64"/>
    <w:rsid w:val="0002484B"/>
    <w:rsid w:val="00036EED"/>
    <w:rsid w:val="00055E19"/>
    <w:rsid w:val="00084171"/>
    <w:rsid w:val="000A7E2C"/>
    <w:rsid w:val="000C4752"/>
    <w:rsid w:val="001E552D"/>
    <w:rsid w:val="0022542C"/>
    <w:rsid w:val="00237ADE"/>
    <w:rsid w:val="00267C70"/>
    <w:rsid w:val="002F11C3"/>
    <w:rsid w:val="00366F1B"/>
    <w:rsid w:val="003A092B"/>
    <w:rsid w:val="003D107F"/>
    <w:rsid w:val="003D2F0F"/>
    <w:rsid w:val="003F56AE"/>
    <w:rsid w:val="004164B6"/>
    <w:rsid w:val="005032F9"/>
    <w:rsid w:val="005C48BD"/>
    <w:rsid w:val="006507EE"/>
    <w:rsid w:val="00684C64"/>
    <w:rsid w:val="006978A6"/>
    <w:rsid w:val="006F4CFD"/>
    <w:rsid w:val="006F55E2"/>
    <w:rsid w:val="006F7B77"/>
    <w:rsid w:val="00803828"/>
    <w:rsid w:val="00867F0A"/>
    <w:rsid w:val="00935C91"/>
    <w:rsid w:val="009B48AE"/>
    <w:rsid w:val="009F4993"/>
    <w:rsid w:val="00A4434F"/>
    <w:rsid w:val="00B24248"/>
    <w:rsid w:val="00B560AB"/>
    <w:rsid w:val="00C31E8B"/>
    <w:rsid w:val="00C5730A"/>
    <w:rsid w:val="00C867AD"/>
    <w:rsid w:val="00CD4FDE"/>
    <w:rsid w:val="00D53E95"/>
    <w:rsid w:val="00E42093"/>
    <w:rsid w:val="00EB4346"/>
    <w:rsid w:val="00EF1A95"/>
    <w:rsid w:val="00F2043F"/>
    <w:rsid w:val="00F342DF"/>
    <w:rsid w:val="00FA21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25D321"/>
  <w15:docId w15:val="{70FDB699-722B-4F5C-939D-F56830E17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F55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6F55E2"/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styleId="a5">
    <w:name w:val="List Paragraph"/>
    <w:basedOn w:val="a"/>
    <w:uiPriority w:val="34"/>
    <w:qFormat/>
    <w:rsid w:val="006F55E2"/>
    <w:pPr>
      <w:ind w:left="720"/>
      <w:contextualSpacing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237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6F7B7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287A9-84E5-4E6F-A787-B0C13B585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nurzhan-z@yandex.ru</cp:lastModifiedBy>
  <cp:revision>21</cp:revision>
  <dcterms:created xsi:type="dcterms:W3CDTF">2024-09-24T04:13:00Z</dcterms:created>
  <dcterms:modified xsi:type="dcterms:W3CDTF">2024-10-31T17:15:00Z</dcterms:modified>
</cp:coreProperties>
</file>