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5E2" w:rsidRPr="006F55E2" w:rsidRDefault="006F55E2" w:rsidP="006F55E2">
      <w:pPr>
        <w:pStyle w:val="a3"/>
        <w:ind w:left="859" w:right="609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Протоколжюришкольного</w:t>
      </w:r>
      <w:r w:rsidRPr="006F55E2">
        <w:rPr>
          <w:spacing w:val="-4"/>
          <w:sz w:val="28"/>
          <w:szCs w:val="28"/>
        </w:rPr>
        <w:t>этапа</w:t>
      </w:r>
    </w:p>
    <w:p w:rsidR="006F55E2" w:rsidRPr="006F55E2" w:rsidRDefault="00A4434F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>
        <w:rPr>
          <w:sz w:val="28"/>
          <w:szCs w:val="28"/>
        </w:rPr>
        <w:pict>
          <v:rect id="docshape15" o:spid="_x0000_s1026" style="position:absolute;left:0;text-align:left;margin-left:69.5pt;margin-top:34.1pt;width:498.95pt;height:1.45pt;z-index:-251656192;mso-position-horizontal-relative:page" fillcolor="black" stroked="f">
            <w10:wrap anchorx="page"/>
          </v:rect>
        </w:pict>
      </w:r>
      <w:r w:rsidR="006F55E2" w:rsidRPr="006F55E2">
        <w:rPr>
          <w:sz w:val="28"/>
          <w:szCs w:val="28"/>
        </w:rPr>
        <w:t>ВсОШв2024- 2025 учебном году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МКОУ Краснозерский лицей № 2 имени Ф.И. Анисичкина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</w:p>
    <w:p w:rsidR="006F55E2" w:rsidRPr="006F55E2" w:rsidRDefault="006F55E2" w:rsidP="00FA21BE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  <w:r w:rsidRPr="006F55E2">
        <w:rPr>
          <w:sz w:val="28"/>
          <w:szCs w:val="28"/>
        </w:rPr>
        <w:t xml:space="preserve">Предмет </w:t>
      </w:r>
      <w:r w:rsidR="00684C64">
        <w:rPr>
          <w:sz w:val="28"/>
          <w:szCs w:val="28"/>
          <w:u w:val="single"/>
        </w:rPr>
        <w:t>Биология</w:t>
      </w:r>
    </w:p>
    <w:p w:rsidR="006F55E2" w:rsidRPr="006F55E2" w:rsidRDefault="00A4434F" w:rsidP="006F55E2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6" o:spid="_x0000_s1027" type="#_x0000_t202" style="position:absolute;margin-left:35.3pt;margin-top:1.75pt;width:507.5pt;height:774.9pt;z-index:251661312;mso-position-horizontal-relative:page" filled="f" stroked="f">
            <v:textbox style="mso-next-textbox:#docshape16" inset="0,0,0,0">
              <w:txbxContent>
                <w:tbl>
                  <w:tblPr>
                    <w:tblW w:w="10206" w:type="dxa"/>
                    <w:tblInd w:w="108" w:type="dxa"/>
                    <w:tblLayout w:type="fixed"/>
                    <w:tblLook w:val="04A0"/>
                  </w:tblPr>
                  <w:tblGrid>
                    <w:gridCol w:w="569"/>
                    <w:gridCol w:w="1841"/>
                    <w:gridCol w:w="1559"/>
                    <w:gridCol w:w="1701"/>
                    <w:gridCol w:w="851"/>
                    <w:gridCol w:w="1276"/>
                    <w:gridCol w:w="992"/>
                    <w:gridCol w:w="1417"/>
                  </w:tblGrid>
                  <w:tr w:rsidR="0002484B" w:rsidRPr="003F56AE" w:rsidTr="00366F1B">
                    <w:trPr>
                      <w:trHeight w:val="1200"/>
                    </w:trPr>
                    <w:tc>
                      <w:tcPr>
                        <w:tcW w:w="56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3F56AE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  <w:proofErr w:type="gramEnd"/>
                        <w:r w:rsidRPr="003F56AE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/</w:t>
                        </w:r>
                        <w:proofErr w:type="spellStart"/>
                        <w:r w:rsidRPr="003F56AE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18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Фамилия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Имя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Отчество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Класс обучения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3F56AE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Спецкласс</w:t>
                        </w:r>
                        <w:proofErr w:type="spellEnd"/>
                        <w:r w:rsidRPr="003F56AE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br/>
                          <w:t>(указать направление)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Количество баллов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Статус</w:t>
                        </w:r>
                      </w:p>
                    </w:tc>
                  </w:tr>
                  <w:tr w:rsidR="0002484B" w:rsidRPr="003F56AE" w:rsidTr="00366F1B">
                    <w:trPr>
                      <w:trHeight w:val="315"/>
                    </w:trPr>
                    <w:tc>
                      <w:tcPr>
                        <w:tcW w:w="56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8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02484B" w:rsidRPr="003F56AE" w:rsidRDefault="0002484B" w:rsidP="000A7E2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</w:tr>
                  <w:tr w:rsidR="0002484B" w:rsidRPr="003F56AE" w:rsidTr="00366F1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375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867F0A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shd w:val="clear" w:color="auto" w:fill="F7F5F0"/>
                          </w:rPr>
                          <w:t>Уразолинов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shd w:val="clear" w:color="auto" w:fill="F7F5F0"/>
                          </w:rPr>
                          <w:t>Богдан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Рафаэлевич</w:t>
                        </w:r>
                        <w:proofErr w:type="spellEnd"/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б</w:t>
                        </w:r>
                      </w:p>
                    </w:tc>
                    <w:tc>
                      <w:tcPr>
                        <w:tcW w:w="1276" w:type="dxa"/>
                        <w:vAlign w:val="bottom"/>
                      </w:tcPr>
                      <w:p w:rsidR="0002484B" w:rsidRPr="003F56AE" w:rsidRDefault="0002484B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 w:rsidP="00867F0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19,9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(75%)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победитель</w:t>
                        </w:r>
                      </w:p>
                    </w:tc>
                  </w:tr>
                  <w:tr w:rsidR="0002484B" w:rsidRPr="003F56AE" w:rsidTr="00366F1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20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Д</w:t>
                        </w: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митриенко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</w:t>
                        </w: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ергей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Сергеевич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а</w:t>
                        </w:r>
                      </w:p>
                    </w:tc>
                    <w:tc>
                      <w:tcPr>
                        <w:tcW w:w="1276" w:type="dxa"/>
                        <w:vAlign w:val="bottom"/>
                      </w:tcPr>
                      <w:p w:rsidR="0002484B" w:rsidRPr="003F56AE" w:rsidRDefault="0002484B" w:rsidP="002254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19,6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победитель</w:t>
                        </w:r>
                      </w:p>
                    </w:tc>
                  </w:tr>
                  <w:tr w:rsidR="0002484B" w:rsidRPr="003F56AE" w:rsidTr="00366F1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50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Карпенко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Дарья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Владимировна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  <w:vAlign w:val="bottom"/>
                      </w:tcPr>
                      <w:p w:rsidR="0002484B" w:rsidRPr="003F56AE" w:rsidRDefault="0002484B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18,4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D2F0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375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Дандыбаев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Дамир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Жумабаевич</w:t>
                        </w:r>
                        <w:proofErr w:type="spellEnd"/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2484B" w:rsidRDefault="0002484B">
                        <w:r w:rsidRPr="00AC4EA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18,4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D2F0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20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Василенко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Глеб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Алексеевич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2484B" w:rsidRDefault="0002484B">
                        <w:r w:rsidRPr="00AC4EA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D2F0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50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Папсулис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Денис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Дмитриевич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2484B" w:rsidRDefault="0002484B">
                        <w:r w:rsidRPr="00AC4EA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17,6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D2F0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375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Видюк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Анна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Алексеевна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2484B" w:rsidRDefault="0002484B">
                        <w:r w:rsidRPr="00AC4EA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17,6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752FD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D2F0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20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Кищенко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Екатерина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Сергеевна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Default="0002484B">
                        <w:r w:rsidRPr="00EC6D20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2484B" w:rsidRDefault="0002484B">
                        <w:r w:rsidRPr="00AC4EA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17,5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752FD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D2F0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50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Капина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Эвелина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Евгеньевна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Default="0002484B">
                        <w:r w:rsidRPr="00EC6D20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2484B" w:rsidRDefault="0002484B">
                        <w:r w:rsidRPr="00AC4EA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17,1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752FD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66F1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375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Клиншова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Анастасия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Михайловна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5б</w:t>
                        </w:r>
                      </w:p>
                    </w:tc>
                    <w:tc>
                      <w:tcPr>
                        <w:tcW w:w="1276" w:type="dxa"/>
                        <w:vAlign w:val="bottom"/>
                      </w:tcPr>
                      <w:p w:rsidR="0002484B" w:rsidRPr="003F56AE" w:rsidRDefault="0002484B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16,5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752FD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66F1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20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Загоруйко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Нелли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Олеговна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  <w:vAlign w:val="bottom"/>
                      </w:tcPr>
                      <w:p w:rsidR="0002484B" w:rsidRPr="003F56AE" w:rsidRDefault="0002484B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14,2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752FD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66F1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50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Ефремова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Вика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Артемовна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5б</w:t>
                        </w:r>
                      </w:p>
                    </w:tc>
                    <w:tc>
                      <w:tcPr>
                        <w:tcW w:w="1276" w:type="dxa"/>
                        <w:vAlign w:val="bottom"/>
                      </w:tcPr>
                      <w:p w:rsidR="0002484B" w:rsidRPr="003F56AE" w:rsidRDefault="0002484B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14,2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752FD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D2F0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375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Коржов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Алексей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Евгеньевич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Default="0002484B">
                        <w:r w:rsidRPr="00D92AB9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2484B" w:rsidRDefault="0002484B">
                        <w:r w:rsidRPr="00FC4787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14,1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3E18A0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D2F0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75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Гревцева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Варвара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Леонидовна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Default="0002484B">
                        <w:r w:rsidRPr="00D92AB9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2484B" w:rsidRDefault="0002484B">
                        <w:r w:rsidRPr="00FC4787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 w:rsidP="00B560A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3E18A0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D2F0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50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Здорнов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Константин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Сергеевич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Default="0002484B">
                        <w:r w:rsidRPr="00D92AB9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2484B" w:rsidRDefault="0002484B">
                        <w:r w:rsidRPr="00FC4787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13,9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3E18A0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D2F0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375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Давиденко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Н</w:t>
                        </w: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икита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Олегович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2484B" w:rsidRDefault="0002484B">
                        <w:r w:rsidRPr="00FC4787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13,7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3E18A0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призер</w:t>
                        </w:r>
                      </w:p>
                    </w:tc>
                  </w:tr>
                  <w:tr w:rsidR="0002484B" w:rsidRPr="003F56AE" w:rsidTr="00366F1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7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Козырев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А</w:t>
                        </w: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ртем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Алексеевич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Default="0002484B">
                        <w:r w:rsidRPr="00521EA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5б</w:t>
                        </w:r>
                      </w:p>
                    </w:tc>
                    <w:tc>
                      <w:tcPr>
                        <w:tcW w:w="1276" w:type="dxa"/>
                        <w:vAlign w:val="bottom"/>
                      </w:tcPr>
                      <w:p w:rsidR="0002484B" w:rsidRPr="003F56AE" w:rsidRDefault="0002484B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13,6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D6714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02484B" w:rsidRPr="003F56AE" w:rsidTr="00366F1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165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Бровкин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Иван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Васильевич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Default="0002484B">
                        <w:r w:rsidRPr="00521EA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5б</w:t>
                        </w:r>
                      </w:p>
                    </w:tc>
                    <w:tc>
                      <w:tcPr>
                        <w:tcW w:w="1276" w:type="dxa"/>
                        <w:vAlign w:val="bottom"/>
                      </w:tcPr>
                      <w:p w:rsidR="0002484B" w:rsidRPr="003F56AE" w:rsidRDefault="0002484B" w:rsidP="006978A6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D6714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02484B" w:rsidRPr="003F56AE" w:rsidTr="00366F1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63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Куценко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Георгий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164B6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Сергеевич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Default="0002484B">
                        <w:r w:rsidRPr="00521EA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5б</w:t>
                        </w:r>
                      </w:p>
                    </w:tc>
                    <w:tc>
                      <w:tcPr>
                        <w:tcW w:w="1276" w:type="dxa"/>
                        <w:vAlign w:val="bottom"/>
                      </w:tcPr>
                      <w:p w:rsidR="0002484B" w:rsidRPr="003F56AE" w:rsidRDefault="0002484B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 w:rsidP="00FA21BE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12,4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67581D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02484B" w:rsidRPr="003F56AE" w:rsidTr="003D2F0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20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Гапоненко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Богдан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D107F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Алексеевич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2484B" w:rsidRDefault="0002484B">
                        <w:r w:rsidRPr="00B0236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11,8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67581D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02484B" w:rsidRPr="003F56AE" w:rsidTr="003D2F0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50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Селезнева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Софья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D107F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Дмитриевна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5а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2484B" w:rsidRDefault="0002484B">
                        <w:r w:rsidRPr="00B0236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МЧС</w:t>
                        </w: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11,6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67581D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02484B" w:rsidRPr="003F56AE" w:rsidTr="00366F1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375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Боклова</w:t>
                        </w:r>
                        <w:proofErr w:type="spellEnd"/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Диана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D107F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Максимовна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5б</w:t>
                        </w:r>
                      </w:p>
                    </w:tc>
                    <w:tc>
                      <w:tcPr>
                        <w:tcW w:w="1276" w:type="dxa"/>
                        <w:vAlign w:val="bottom"/>
                      </w:tcPr>
                      <w:p w:rsidR="0002484B" w:rsidRPr="003F56AE" w:rsidRDefault="0002484B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11,2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67581D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  <w:tr w:rsidR="0002484B" w:rsidRPr="003F56AE" w:rsidTr="00366F1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50"/>
                    </w:trPr>
                    <w:tc>
                      <w:tcPr>
                        <w:tcW w:w="56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  <w:tc>
                      <w:tcPr>
                        <w:tcW w:w="184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Богданов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Денис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D107F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Вадимович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2484B" w:rsidRPr="003F56AE" w:rsidRDefault="0002484B" w:rsidP="000A7E2C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5б</w:t>
                        </w:r>
                      </w:p>
                    </w:tc>
                    <w:tc>
                      <w:tcPr>
                        <w:tcW w:w="1276" w:type="dxa"/>
                        <w:vAlign w:val="bottom"/>
                      </w:tcPr>
                      <w:p w:rsidR="0002484B" w:rsidRPr="003F56AE" w:rsidRDefault="0002484B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  <w:vAlign w:val="bottom"/>
                      </w:tcPr>
                      <w:p w:rsidR="0002484B" w:rsidRPr="003F56AE" w:rsidRDefault="0002484B">
                        <w:pPr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3F56AE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10,5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02484B" w:rsidRDefault="0002484B">
                        <w:r w:rsidRPr="0067581D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</w:t>
                        </w:r>
                      </w:p>
                    </w:tc>
                  </w:tr>
                </w:tbl>
                <w:p w:rsidR="0002484B" w:rsidRDefault="0002484B" w:rsidP="006F55E2"/>
                <w:p w:rsidR="0002484B" w:rsidRDefault="0002484B" w:rsidP="006F55E2"/>
                <w:p w:rsidR="0002484B" w:rsidRDefault="0002484B" w:rsidP="006F55E2"/>
                <w:p w:rsidR="0002484B" w:rsidRDefault="0002484B" w:rsidP="006F55E2"/>
                <w:p w:rsidR="0002484B" w:rsidRDefault="0002484B" w:rsidP="006F55E2"/>
                <w:p w:rsidR="0002484B" w:rsidRDefault="0002484B" w:rsidP="006F55E2"/>
                <w:p w:rsidR="0002484B" w:rsidRPr="00BA0CF5" w:rsidRDefault="0002484B" w:rsidP="006F55E2"/>
              </w:txbxContent>
            </v:textbox>
            <w10:wrap anchorx="page"/>
          </v:shape>
        </w:pict>
      </w: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E42093" w:rsidRDefault="00E42093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843"/>
        <w:gridCol w:w="1418"/>
        <w:gridCol w:w="1842"/>
        <w:gridCol w:w="993"/>
        <w:gridCol w:w="992"/>
        <w:gridCol w:w="889"/>
        <w:gridCol w:w="1662"/>
      </w:tblGrid>
      <w:tr w:rsidR="001E552D" w:rsidRPr="000C4752" w:rsidTr="001E552D">
        <w:trPr>
          <w:trHeight w:val="618"/>
        </w:trPr>
        <w:tc>
          <w:tcPr>
            <w:tcW w:w="709" w:type="dxa"/>
          </w:tcPr>
          <w:p w:rsidR="001E552D" w:rsidRPr="000C4752" w:rsidRDefault="001E552D" w:rsidP="000C4752">
            <w:pPr>
              <w:tabs>
                <w:tab w:val="left" w:pos="4079"/>
              </w:tabs>
              <w:spacing w:after="0" w:line="240" w:lineRule="auto"/>
              <w:ind w:left="7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3" w:type="dxa"/>
          </w:tcPr>
          <w:p w:rsidR="001E552D" w:rsidRPr="003D107F" w:rsidRDefault="001E552D" w:rsidP="00E42093">
            <w:pPr>
              <w:tabs>
                <w:tab w:val="left" w:pos="40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Кузьменко</w:t>
            </w:r>
          </w:p>
        </w:tc>
        <w:tc>
          <w:tcPr>
            <w:tcW w:w="1418" w:type="dxa"/>
          </w:tcPr>
          <w:p w:rsidR="001E552D" w:rsidRPr="003D107F" w:rsidRDefault="001E552D" w:rsidP="00055E19">
            <w:pPr>
              <w:tabs>
                <w:tab w:val="left" w:pos="40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842" w:type="dxa"/>
          </w:tcPr>
          <w:p w:rsidR="001E552D" w:rsidRPr="003D107F" w:rsidRDefault="001E552D" w:rsidP="003D107F">
            <w:pPr>
              <w:tabs>
                <w:tab w:val="left" w:pos="40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993" w:type="dxa"/>
          </w:tcPr>
          <w:p w:rsidR="001E552D" w:rsidRPr="003D107F" w:rsidRDefault="001E552D" w:rsidP="003D107F">
            <w:pPr>
              <w:tabs>
                <w:tab w:val="left" w:pos="40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992" w:type="dxa"/>
            <w:vAlign w:val="bottom"/>
          </w:tcPr>
          <w:p w:rsidR="001E552D" w:rsidRDefault="001E552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89" w:type="dxa"/>
            <w:vAlign w:val="bottom"/>
          </w:tcPr>
          <w:p w:rsidR="001E552D" w:rsidRDefault="001E552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10,4</w:t>
            </w:r>
          </w:p>
        </w:tc>
        <w:tc>
          <w:tcPr>
            <w:tcW w:w="1662" w:type="dxa"/>
          </w:tcPr>
          <w:p w:rsidR="001E552D" w:rsidRDefault="001E552D">
            <w:r w:rsidRPr="001F5C12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0C4752" w:rsidTr="001E552D">
        <w:trPr>
          <w:trHeight w:val="420"/>
        </w:trPr>
        <w:tc>
          <w:tcPr>
            <w:tcW w:w="709" w:type="dxa"/>
          </w:tcPr>
          <w:p w:rsidR="001E552D" w:rsidRPr="000C4752" w:rsidRDefault="001E552D" w:rsidP="000C4752">
            <w:pPr>
              <w:tabs>
                <w:tab w:val="left" w:pos="4079"/>
              </w:tabs>
              <w:spacing w:after="0" w:line="240" w:lineRule="auto"/>
              <w:ind w:left="7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1E552D" w:rsidRPr="003D107F" w:rsidRDefault="001E552D" w:rsidP="00E42093">
            <w:pPr>
              <w:tabs>
                <w:tab w:val="left" w:pos="40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Яловенко</w:t>
            </w:r>
          </w:p>
        </w:tc>
        <w:tc>
          <w:tcPr>
            <w:tcW w:w="1418" w:type="dxa"/>
          </w:tcPr>
          <w:p w:rsidR="001E552D" w:rsidRPr="003D107F" w:rsidRDefault="001E552D" w:rsidP="00055E19">
            <w:pPr>
              <w:tabs>
                <w:tab w:val="left" w:pos="40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1E552D" w:rsidRPr="003D107F" w:rsidRDefault="001E552D" w:rsidP="004164B6">
            <w:pPr>
              <w:tabs>
                <w:tab w:val="left" w:pos="40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993" w:type="dxa"/>
          </w:tcPr>
          <w:p w:rsidR="001E552D" w:rsidRPr="003D107F" w:rsidRDefault="001E552D" w:rsidP="003D107F">
            <w:pPr>
              <w:tabs>
                <w:tab w:val="left" w:pos="40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992" w:type="dxa"/>
            <w:vAlign w:val="bottom"/>
          </w:tcPr>
          <w:p w:rsidR="001E552D" w:rsidRDefault="001E552D">
            <w:pPr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МЧС</w:t>
            </w:r>
          </w:p>
        </w:tc>
        <w:tc>
          <w:tcPr>
            <w:tcW w:w="889" w:type="dxa"/>
            <w:vAlign w:val="bottom"/>
          </w:tcPr>
          <w:p w:rsidR="001E552D" w:rsidRDefault="001E552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10,2</w:t>
            </w:r>
          </w:p>
        </w:tc>
        <w:tc>
          <w:tcPr>
            <w:tcW w:w="1662" w:type="dxa"/>
          </w:tcPr>
          <w:p w:rsidR="001E552D" w:rsidRDefault="001E552D">
            <w:r w:rsidRPr="001F5C12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0C4752" w:rsidTr="001E552D">
        <w:trPr>
          <w:trHeight w:val="450"/>
        </w:trPr>
        <w:tc>
          <w:tcPr>
            <w:tcW w:w="709" w:type="dxa"/>
          </w:tcPr>
          <w:p w:rsidR="001E552D" w:rsidRPr="000C4752" w:rsidRDefault="001E552D" w:rsidP="000C4752">
            <w:pPr>
              <w:tabs>
                <w:tab w:val="left" w:pos="4079"/>
              </w:tabs>
              <w:spacing w:after="0" w:line="240" w:lineRule="auto"/>
              <w:ind w:left="7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E552D" w:rsidRPr="003D107F" w:rsidRDefault="001E552D" w:rsidP="00FA21BE">
            <w:pPr>
              <w:tabs>
                <w:tab w:val="left" w:pos="40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Богданов</w:t>
            </w:r>
          </w:p>
        </w:tc>
        <w:tc>
          <w:tcPr>
            <w:tcW w:w="1418" w:type="dxa"/>
          </w:tcPr>
          <w:p w:rsidR="001E552D" w:rsidRPr="003D107F" w:rsidRDefault="001E552D" w:rsidP="00055E19">
            <w:pPr>
              <w:tabs>
                <w:tab w:val="left" w:pos="40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Глеб</w:t>
            </w:r>
          </w:p>
        </w:tc>
        <w:tc>
          <w:tcPr>
            <w:tcW w:w="1842" w:type="dxa"/>
          </w:tcPr>
          <w:p w:rsidR="001E552D" w:rsidRPr="003D107F" w:rsidRDefault="001E552D" w:rsidP="003D107F">
            <w:pPr>
              <w:tabs>
                <w:tab w:val="left" w:pos="40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Вадимович</w:t>
            </w:r>
          </w:p>
        </w:tc>
        <w:tc>
          <w:tcPr>
            <w:tcW w:w="993" w:type="dxa"/>
          </w:tcPr>
          <w:p w:rsidR="001E552D" w:rsidRPr="003D107F" w:rsidRDefault="001E552D">
            <w:pPr>
              <w:rPr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992" w:type="dxa"/>
            <w:vAlign w:val="bottom"/>
          </w:tcPr>
          <w:p w:rsidR="001E552D" w:rsidRDefault="001E552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89" w:type="dxa"/>
            <w:vAlign w:val="bottom"/>
          </w:tcPr>
          <w:p w:rsidR="001E552D" w:rsidRDefault="001E552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9,7</w:t>
            </w:r>
          </w:p>
        </w:tc>
        <w:tc>
          <w:tcPr>
            <w:tcW w:w="1662" w:type="dxa"/>
          </w:tcPr>
          <w:p w:rsidR="001E552D" w:rsidRDefault="001E552D">
            <w:r w:rsidRPr="001F5C12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одолазских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икита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1E552D" w:rsidRDefault="001E552D">
            <w:r w:rsidRPr="00B51E43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662" w:type="dxa"/>
          </w:tcPr>
          <w:p w:rsidR="001E552D" w:rsidRDefault="001E552D">
            <w:r w:rsidRPr="001F5C12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олещук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гор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3" w:type="dxa"/>
          </w:tcPr>
          <w:p w:rsidR="001E552D" w:rsidRDefault="001E552D">
            <w:r w:rsidRPr="00B51E43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662" w:type="dxa"/>
          </w:tcPr>
          <w:p w:rsidR="001E552D" w:rsidRDefault="001E552D">
            <w:r w:rsidRPr="001F5C12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Максимовская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B6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B6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МЧС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62" w:type="dxa"/>
          </w:tcPr>
          <w:p w:rsidR="001E552D" w:rsidRDefault="001E552D">
            <w:r w:rsidRPr="001F5C12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алморбекова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езим</w:t>
            </w:r>
            <w:proofErr w:type="spellEnd"/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Бактибековна</w:t>
            </w:r>
            <w:proofErr w:type="spellEnd"/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662" w:type="dxa"/>
          </w:tcPr>
          <w:p w:rsidR="001E552D" w:rsidRDefault="001E552D">
            <w:r w:rsidRPr="001F5C12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Ишмуратов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3" w:type="dxa"/>
          </w:tcPr>
          <w:p w:rsidR="001E552D" w:rsidRDefault="001E552D">
            <w:r w:rsidRPr="008C7267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662" w:type="dxa"/>
          </w:tcPr>
          <w:p w:rsidR="001E552D" w:rsidRDefault="001E552D">
            <w:r w:rsidRPr="001F5C12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ахнакова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Антоновна</w:t>
            </w:r>
          </w:p>
        </w:tc>
        <w:tc>
          <w:tcPr>
            <w:tcW w:w="993" w:type="dxa"/>
          </w:tcPr>
          <w:p w:rsidR="001E552D" w:rsidRDefault="001E552D">
            <w:r w:rsidRPr="008C7267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662" w:type="dxa"/>
          </w:tcPr>
          <w:p w:rsidR="001E552D" w:rsidRDefault="001E552D">
            <w:r w:rsidRPr="001F5C12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Нога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B6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993" w:type="dxa"/>
          </w:tcPr>
          <w:p w:rsidR="001E552D" w:rsidRDefault="001E552D">
            <w:r w:rsidRPr="00E956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5а</w:t>
            </w:r>
          </w:p>
        </w:tc>
        <w:tc>
          <w:tcPr>
            <w:tcW w:w="992" w:type="dxa"/>
          </w:tcPr>
          <w:p w:rsidR="001E552D" w:rsidRDefault="001E552D">
            <w:r w:rsidRPr="00DE0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МЧС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662" w:type="dxa"/>
          </w:tcPr>
          <w:p w:rsidR="001E552D" w:rsidRDefault="001E552D">
            <w:r w:rsidRPr="002A3317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Нешпоренко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B6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1E552D" w:rsidRDefault="001E552D">
            <w:r w:rsidRPr="00E956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5а</w:t>
            </w:r>
          </w:p>
        </w:tc>
        <w:tc>
          <w:tcPr>
            <w:tcW w:w="992" w:type="dxa"/>
          </w:tcPr>
          <w:p w:rsidR="001E552D" w:rsidRDefault="001E552D">
            <w:r w:rsidRPr="00DE0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МЧС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662" w:type="dxa"/>
          </w:tcPr>
          <w:p w:rsidR="001E552D" w:rsidRDefault="001E552D">
            <w:r w:rsidRPr="002A3317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ончарова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нна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4B6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1E552D" w:rsidRDefault="001E552D">
            <w:r w:rsidRPr="00E956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5а</w:t>
            </w:r>
          </w:p>
        </w:tc>
        <w:tc>
          <w:tcPr>
            <w:tcW w:w="992" w:type="dxa"/>
          </w:tcPr>
          <w:p w:rsidR="001E552D" w:rsidRDefault="001E552D">
            <w:r w:rsidRPr="00DE0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МЧС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662" w:type="dxa"/>
          </w:tcPr>
          <w:p w:rsidR="001E552D" w:rsidRDefault="001E552D">
            <w:r w:rsidRPr="002A3317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Чичканова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Янина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07F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662" w:type="dxa"/>
          </w:tcPr>
          <w:p w:rsidR="001E552D" w:rsidRDefault="001E552D">
            <w:r w:rsidRPr="002A3317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55E19" w:rsidRPr="003F56AE" w:rsidTr="001E552D">
        <w:trPr>
          <w:trHeight w:val="375"/>
        </w:trPr>
        <w:tc>
          <w:tcPr>
            <w:tcW w:w="709" w:type="dxa"/>
            <w:shd w:val="clear" w:color="auto" w:fill="D9D9D9" w:themeFill="background1" w:themeFillShade="D9"/>
          </w:tcPr>
          <w:p w:rsidR="00055E19" w:rsidRPr="003F56AE" w:rsidRDefault="00684C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55E19" w:rsidRPr="003F56AE" w:rsidRDefault="00055E19" w:rsidP="0002484B">
            <w:pPr>
              <w:tabs>
                <w:tab w:val="left" w:pos="13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Тельнова</w:t>
            </w:r>
            <w:r w:rsidR="0002484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55E19" w:rsidRPr="003F56AE" w:rsidRDefault="009B48AE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Антоновна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48A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:rsidR="00055E19" w:rsidRPr="003F56AE" w:rsidRDefault="00055E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D9D9D9" w:themeFill="background1" w:themeFillShade="D9"/>
            <w:vAlign w:val="bottom"/>
          </w:tcPr>
          <w:p w:rsidR="00055E19" w:rsidRPr="003F56AE" w:rsidRDefault="00055E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662" w:type="dxa"/>
            <w:shd w:val="clear" w:color="auto" w:fill="D9D9D9" w:themeFill="background1" w:themeFillShade="D9"/>
          </w:tcPr>
          <w:p w:rsidR="00055E19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67F0A" w:rsidRPr="003F56AE" w:rsidTr="001E552D">
        <w:trPr>
          <w:trHeight w:val="420"/>
        </w:trPr>
        <w:tc>
          <w:tcPr>
            <w:tcW w:w="709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Пыхов</w:t>
            </w:r>
            <w:proofErr w:type="spellEnd"/>
          </w:p>
        </w:tc>
        <w:tc>
          <w:tcPr>
            <w:tcW w:w="1418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1842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vAlign w:val="bottom"/>
          </w:tcPr>
          <w:p w:rsidR="00867F0A" w:rsidRPr="003F56AE" w:rsidRDefault="00867F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867F0A" w:rsidRPr="003F56AE" w:rsidRDefault="00867F0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662" w:type="dxa"/>
          </w:tcPr>
          <w:p w:rsidR="00867F0A" w:rsidRDefault="00036EED">
            <w:r>
              <w:t>призер</w:t>
            </w:r>
          </w:p>
        </w:tc>
      </w:tr>
      <w:tr w:rsidR="00036EED" w:rsidRPr="003F56AE" w:rsidTr="001E552D">
        <w:trPr>
          <w:trHeight w:val="450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Еремченко</w:t>
            </w:r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3" w:type="dxa"/>
          </w:tcPr>
          <w:p w:rsidR="00036EED" w:rsidRDefault="00036EED">
            <w:r w:rsidRPr="00920A03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992" w:type="dxa"/>
            <w:vAlign w:val="bottom"/>
          </w:tcPr>
          <w:p w:rsidR="00036EED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1662" w:type="dxa"/>
          </w:tcPr>
          <w:p w:rsidR="00036EED" w:rsidRDefault="00036EED">
            <w:r w:rsidRPr="00621B18">
              <w:t>призер</w:t>
            </w:r>
          </w:p>
        </w:tc>
      </w:tr>
      <w:tr w:rsidR="00036EED" w:rsidRPr="003F56AE" w:rsidTr="001E552D">
        <w:trPr>
          <w:trHeight w:val="375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Голубь</w:t>
            </w:r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036EED" w:rsidRDefault="00036EED">
            <w:r w:rsidRPr="00920A03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992" w:type="dxa"/>
            <w:vAlign w:val="bottom"/>
          </w:tcPr>
          <w:p w:rsidR="00036EED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662" w:type="dxa"/>
          </w:tcPr>
          <w:p w:rsidR="00036EED" w:rsidRDefault="00036EED">
            <w:r w:rsidRPr="00621B18">
              <w:t>призер</w:t>
            </w:r>
          </w:p>
        </w:tc>
      </w:tr>
      <w:tr w:rsidR="00036EED" w:rsidRPr="003F56AE" w:rsidTr="001E552D">
        <w:trPr>
          <w:trHeight w:val="420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Шикинова</w:t>
            </w:r>
            <w:proofErr w:type="spellEnd"/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лизавета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993" w:type="dxa"/>
          </w:tcPr>
          <w:p w:rsidR="00036EED" w:rsidRDefault="00036EED">
            <w:r w:rsidRPr="00920A03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992" w:type="dxa"/>
            <w:vAlign w:val="bottom"/>
          </w:tcPr>
          <w:p w:rsidR="00036EED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662" w:type="dxa"/>
          </w:tcPr>
          <w:p w:rsidR="00036EED" w:rsidRDefault="00036EED">
            <w:r w:rsidRPr="00621B18">
              <w:t>призер</w:t>
            </w:r>
          </w:p>
        </w:tc>
      </w:tr>
      <w:tr w:rsidR="00036EED" w:rsidRPr="003F56AE" w:rsidTr="001E552D">
        <w:trPr>
          <w:trHeight w:val="450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Коваленко</w:t>
            </w:r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036EED" w:rsidRDefault="00036EED">
            <w:r w:rsidRPr="00920A03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992" w:type="dxa"/>
            <w:vAlign w:val="bottom"/>
          </w:tcPr>
          <w:p w:rsidR="00036EED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662" w:type="dxa"/>
          </w:tcPr>
          <w:p w:rsidR="00036EED" w:rsidRDefault="00036EED">
            <w:r w:rsidRPr="0010548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36EED" w:rsidRPr="003F56AE" w:rsidTr="001E552D">
        <w:trPr>
          <w:trHeight w:val="375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глезнева</w:t>
            </w:r>
            <w:proofErr w:type="spellEnd"/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рина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36EED" w:rsidRDefault="00036EED">
            <w:r w:rsidRPr="00920A03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992" w:type="dxa"/>
            <w:vAlign w:val="bottom"/>
          </w:tcPr>
          <w:p w:rsidR="00036EED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662" w:type="dxa"/>
          </w:tcPr>
          <w:p w:rsidR="00036EED" w:rsidRDefault="00036EED">
            <w:r w:rsidRPr="0010548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36EED" w:rsidRPr="003F56AE" w:rsidTr="001E552D">
        <w:trPr>
          <w:trHeight w:val="420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Чобанян</w:t>
            </w:r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Сона</w:t>
            </w:r>
            <w:proofErr w:type="spellEnd"/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993" w:type="dxa"/>
          </w:tcPr>
          <w:p w:rsidR="00036EED" w:rsidRDefault="00036EED">
            <w:r w:rsidRPr="00920A03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992" w:type="dxa"/>
            <w:vAlign w:val="bottom"/>
          </w:tcPr>
          <w:p w:rsidR="00036EED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662" w:type="dxa"/>
          </w:tcPr>
          <w:p w:rsidR="00036EED" w:rsidRDefault="00036EED">
            <w:r w:rsidRPr="0010548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36EED" w:rsidRPr="003F56AE" w:rsidTr="001E552D">
        <w:trPr>
          <w:trHeight w:val="450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Слюсарь</w:t>
            </w:r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993" w:type="dxa"/>
          </w:tcPr>
          <w:p w:rsidR="00036EED" w:rsidRDefault="00036EED">
            <w:r w:rsidRPr="00920A03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992" w:type="dxa"/>
            <w:vAlign w:val="bottom"/>
          </w:tcPr>
          <w:p w:rsidR="00036EED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662" w:type="dxa"/>
          </w:tcPr>
          <w:p w:rsidR="00036EED" w:rsidRDefault="00036EED">
            <w:r w:rsidRPr="0010548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36EED" w:rsidRPr="003F56AE" w:rsidTr="001E552D">
        <w:trPr>
          <w:trHeight w:val="375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ахтамир</w:t>
            </w:r>
            <w:proofErr w:type="spellEnd"/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аргарита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993" w:type="dxa"/>
          </w:tcPr>
          <w:p w:rsidR="00036EED" w:rsidRDefault="00036EED">
            <w:r w:rsidRPr="00920A03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992" w:type="dxa"/>
            <w:vAlign w:val="bottom"/>
          </w:tcPr>
          <w:p w:rsidR="00036EED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662" w:type="dxa"/>
          </w:tcPr>
          <w:p w:rsidR="00036EED" w:rsidRDefault="00036EED">
            <w:r w:rsidRPr="0010548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9B48AE" w:rsidRPr="003F56AE" w:rsidTr="001E552D">
        <w:trPr>
          <w:trHeight w:val="420"/>
        </w:trPr>
        <w:tc>
          <w:tcPr>
            <w:tcW w:w="709" w:type="dxa"/>
          </w:tcPr>
          <w:p w:rsidR="009B48AE" w:rsidRPr="003F56AE" w:rsidRDefault="00684C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43" w:type="dxa"/>
          </w:tcPr>
          <w:p w:rsidR="009B48AE" w:rsidRPr="003F56AE" w:rsidRDefault="009B48AE" w:rsidP="00055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 xml:space="preserve">Петухов </w:t>
            </w:r>
          </w:p>
        </w:tc>
        <w:tc>
          <w:tcPr>
            <w:tcW w:w="1418" w:type="dxa"/>
          </w:tcPr>
          <w:p w:rsidR="009B48AE" w:rsidRPr="003F56AE" w:rsidRDefault="009B48AE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842" w:type="dxa"/>
          </w:tcPr>
          <w:p w:rsidR="009B48AE" w:rsidRPr="003F56AE" w:rsidRDefault="009B48AE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993" w:type="dxa"/>
          </w:tcPr>
          <w:p w:rsidR="009B48AE" w:rsidRDefault="009B48AE">
            <w:r w:rsidRPr="00920A03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992" w:type="dxa"/>
            <w:vAlign w:val="bottom"/>
          </w:tcPr>
          <w:p w:rsidR="009B48AE" w:rsidRPr="003F56AE" w:rsidRDefault="009B4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9B48AE" w:rsidRPr="003F56AE" w:rsidRDefault="009B48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662" w:type="dxa"/>
          </w:tcPr>
          <w:p w:rsidR="009B48AE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9B48AE" w:rsidRPr="003F56AE" w:rsidTr="001E552D">
        <w:trPr>
          <w:trHeight w:val="450"/>
        </w:trPr>
        <w:tc>
          <w:tcPr>
            <w:tcW w:w="709" w:type="dxa"/>
            <w:shd w:val="clear" w:color="auto" w:fill="D9D9D9" w:themeFill="background1" w:themeFillShade="D9"/>
          </w:tcPr>
          <w:p w:rsidR="009B48AE" w:rsidRPr="003F56AE" w:rsidRDefault="00684C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B48AE" w:rsidRPr="003F56AE" w:rsidRDefault="009B48AE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Райт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B48AE" w:rsidRPr="003F56AE" w:rsidRDefault="009B48AE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B48AE" w:rsidRPr="003F56AE" w:rsidRDefault="009B48AE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B48AE" w:rsidRDefault="009B48AE"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A0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:rsidR="009B48AE" w:rsidRPr="003F56AE" w:rsidRDefault="009B4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D9D9D9" w:themeFill="background1" w:themeFillShade="D9"/>
            <w:vAlign w:val="bottom"/>
          </w:tcPr>
          <w:p w:rsidR="009B48AE" w:rsidRPr="003F56AE" w:rsidRDefault="009B48AE" w:rsidP="00867F0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</w:t>
            </w:r>
            <w:r w:rsidR="00867F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2" w:type="dxa"/>
            <w:shd w:val="clear" w:color="auto" w:fill="D9D9D9" w:themeFill="background1" w:themeFillShade="D9"/>
          </w:tcPr>
          <w:p w:rsidR="009B48AE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55E19" w:rsidRPr="003F56AE" w:rsidTr="001E552D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19" w:rsidRPr="003F56AE" w:rsidRDefault="00684C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Башкатова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19" w:rsidRPr="003F56AE" w:rsidRDefault="009B48AE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19" w:rsidRPr="003F56AE" w:rsidRDefault="00C867A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5E19" w:rsidRPr="003F56AE" w:rsidRDefault="00055E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5E19" w:rsidRPr="003F56AE" w:rsidRDefault="00055E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19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36EED" w:rsidRPr="003F56AE" w:rsidTr="0002484B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Коробков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Pr="00924FBD" w:rsidRDefault="00036EED" w:rsidP="0002484B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924FBD">
              <w:rPr>
                <w:rFonts w:ascii="Times New Roman" w:hAnsi="Times New Roman" w:cs="Times New Roman"/>
                <w:szCs w:val="24"/>
              </w:rPr>
              <w:t>информац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Default="00036EED">
            <w:r w:rsidRPr="0042260F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36EED" w:rsidRPr="003F56AE" w:rsidTr="0002484B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Стаценко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Pr="00924FBD" w:rsidRDefault="00036EED" w:rsidP="0002484B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924FBD">
              <w:rPr>
                <w:rFonts w:ascii="Times New Roman" w:hAnsi="Times New Roman" w:cs="Times New Roman"/>
                <w:szCs w:val="24"/>
              </w:rPr>
              <w:t>информац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ED" w:rsidRDefault="00036EED">
            <w:r w:rsidRPr="0042260F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36EED" w:rsidRPr="003F56AE" w:rsidTr="0002484B">
        <w:trPr>
          <w:trHeight w:val="375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Гейко</w:t>
            </w:r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992" w:type="dxa"/>
          </w:tcPr>
          <w:p w:rsidR="00036EED" w:rsidRPr="00924FBD" w:rsidRDefault="00036EED" w:rsidP="0002484B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924FBD">
              <w:rPr>
                <w:rFonts w:ascii="Times New Roman" w:hAnsi="Times New Roman" w:cs="Times New Roman"/>
                <w:szCs w:val="24"/>
              </w:rPr>
              <w:t>информац</w:t>
            </w:r>
            <w:proofErr w:type="spellEnd"/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662" w:type="dxa"/>
          </w:tcPr>
          <w:p w:rsidR="00036EED" w:rsidRDefault="00036EED">
            <w:r w:rsidRPr="0042260F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36EED" w:rsidRPr="003F56AE" w:rsidTr="0002484B">
        <w:trPr>
          <w:trHeight w:val="420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Вадимовна</w:t>
            </w:r>
          </w:p>
        </w:tc>
        <w:tc>
          <w:tcPr>
            <w:tcW w:w="99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992" w:type="dxa"/>
          </w:tcPr>
          <w:p w:rsidR="00036EED" w:rsidRPr="00924FBD" w:rsidRDefault="00036EED" w:rsidP="0002484B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924FBD">
              <w:rPr>
                <w:rFonts w:ascii="Times New Roman" w:hAnsi="Times New Roman" w:cs="Times New Roman"/>
                <w:szCs w:val="24"/>
              </w:rPr>
              <w:t>информац</w:t>
            </w:r>
            <w:proofErr w:type="spellEnd"/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662" w:type="dxa"/>
          </w:tcPr>
          <w:p w:rsidR="00036EED" w:rsidRDefault="00036EED">
            <w:r w:rsidRPr="0042260F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67F0A" w:rsidRPr="003F56AE" w:rsidTr="001E552D">
        <w:trPr>
          <w:trHeight w:val="450"/>
        </w:trPr>
        <w:tc>
          <w:tcPr>
            <w:tcW w:w="709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Кириенко</w:t>
            </w:r>
          </w:p>
        </w:tc>
        <w:tc>
          <w:tcPr>
            <w:tcW w:w="1418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</w:tc>
        <w:tc>
          <w:tcPr>
            <w:tcW w:w="1842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99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992" w:type="dxa"/>
            <w:vAlign w:val="bottom"/>
          </w:tcPr>
          <w:p w:rsidR="00867F0A" w:rsidRPr="003F56AE" w:rsidRDefault="00867F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867F0A" w:rsidRPr="003F56AE" w:rsidRDefault="00867F0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662" w:type="dxa"/>
          </w:tcPr>
          <w:p w:rsidR="00867F0A" w:rsidRDefault="00867F0A">
            <w:r w:rsidRPr="0042260F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67F0A" w:rsidRPr="003F56AE" w:rsidTr="001E552D">
        <w:trPr>
          <w:trHeight w:val="375"/>
        </w:trPr>
        <w:tc>
          <w:tcPr>
            <w:tcW w:w="709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Щекотько</w:t>
            </w:r>
            <w:proofErr w:type="spellEnd"/>
          </w:p>
        </w:tc>
        <w:tc>
          <w:tcPr>
            <w:tcW w:w="1418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842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992" w:type="dxa"/>
            <w:vAlign w:val="bottom"/>
          </w:tcPr>
          <w:p w:rsidR="00867F0A" w:rsidRPr="003F56AE" w:rsidRDefault="00867F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867F0A" w:rsidRPr="003F56AE" w:rsidRDefault="00867F0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662" w:type="dxa"/>
          </w:tcPr>
          <w:p w:rsidR="00867F0A" w:rsidRDefault="00867F0A">
            <w:r w:rsidRPr="0042260F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67F0A" w:rsidRPr="003F56AE" w:rsidTr="001E552D">
        <w:trPr>
          <w:trHeight w:val="420"/>
        </w:trPr>
        <w:tc>
          <w:tcPr>
            <w:tcW w:w="709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Бровкина</w:t>
            </w:r>
          </w:p>
        </w:tc>
        <w:tc>
          <w:tcPr>
            <w:tcW w:w="1418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42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99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992" w:type="dxa"/>
            <w:vAlign w:val="bottom"/>
          </w:tcPr>
          <w:p w:rsidR="00867F0A" w:rsidRPr="003F56AE" w:rsidRDefault="00867F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867F0A" w:rsidRPr="003F56AE" w:rsidRDefault="00867F0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662" w:type="dxa"/>
          </w:tcPr>
          <w:p w:rsidR="00867F0A" w:rsidRDefault="00867F0A">
            <w:r w:rsidRPr="0042260F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662" w:type="dxa"/>
          </w:tcPr>
          <w:p w:rsidR="001E552D" w:rsidRDefault="001E552D">
            <w:r w:rsidRPr="00BA0E6B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Волков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992" w:type="dxa"/>
            <w:vAlign w:val="bottom"/>
          </w:tcPr>
          <w:p w:rsidR="001E552D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662" w:type="dxa"/>
          </w:tcPr>
          <w:p w:rsidR="001E552D" w:rsidRDefault="001E552D">
            <w:r w:rsidRPr="00BA0E6B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езниченко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иколай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662" w:type="dxa"/>
          </w:tcPr>
          <w:p w:rsidR="001E552D" w:rsidRDefault="001E552D">
            <w:r w:rsidRPr="00BA0E6B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36EED" w:rsidRPr="003F56AE" w:rsidTr="0002484B">
        <w:trPr>
          <w:trHeight w:val="450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Резниченко</w:t>
            </w:r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Макар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992" w:type="dxa"/>
          </w:tcPr>
          <w:p w:rsidR="00036EED" w:rsidRPr="00F32F0C" w:rsidRDefault="00036EED" w:rsidP="0002484B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32F0C">
              <w:rPr>
                <w:rFonts w:ascii="Times New Roman" w:hAnsi="Times New Roman" w:cs="Times New Roman"/>
                <w:szCs w:val="24"/>
              </w:rPr>
              <w:t>информац</w:t>
            </w:r>
            <w:proofErr w:type="spellEnd"/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2" w:type="dxa"/>
          </w:tcPr>
          <w:p w:rsidR="00036EED" w:rsidRDefault="00036EED">
            <w:r w:rsidRPr="00BA0E6B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36EED" w:rsidRPr="003F56AE" w:rsidTr="0002484B">
        <w:trPr>
          <w:trHeight w:val="375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Глок</w:t>
            </w:r>
            <w:proofErr w:type="spellEnd"/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Матвеевич</w:t>
            </w:r>
          </w:p>
        </w:tc>
        <w:tc>
          <w:tcPr>
            <w:tcW w:w="99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992" w:type="dxa"/>
          </w:tcPr>
          <w:p w:rsidR="00036EED" w:rsidRPr="00F32F0C" w:rsidRDefault="00036EED" w:rsidP="0002484B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F32F0C">
              <w:rPr>
                <w:rFonts w:ascii="Times New Roman" w:hAnsi="Times New Roman" w:cs="Times New Roman"/>
                <w:szCs w:val="24"/>
              </w:rPr>
              <w:t>информац</w:t>
            </w:r>
            <w:proofErr w:type="spellEnd"/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662" w:type="dxa"/>
          </w:tcPr>
          <w:p w:rsidR="00036EED" w:rsidRDefault="00036EED">
            <w:r w:rsidRPr="00BA0E6B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Кох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662" w:type="dxa"/>
          </w:tcPr>
          <w:p w:rsidR="001E552D" w:rsidRDefault="001E552D">
            <w:r w:rsidRPr="00BA0E6B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Марченко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992" w:type="dxa"/>
            <w:vAlign w:val="bottom"/>
          </w:tcPr>
          <w:p w:rsidR="001E552D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662" w:type="dxa"/>
          </w:tcPr>
          <w:p w:rsidR="001E552D" w:rsidRDefault="001E552D">
            <w:r w:rsidRPr="00BA0E6B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Влескова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662" w:type="dxa"/>
          </w:tcPr>
          <w:p w:rsidR="001E552D" w:rsidRDefault="001E552D">
            <w:r w:rsidRPr="00BA0E6B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Амирханян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Артакович</w:t>
            </w:r>
            <w:proofErr w:type="spellEnd"/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992" w:type="dxa"/>
            <w:vAlign w:val="bottom"/>
          </w:tcPr>
          <w:p w:rsidR="001E552D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662" w:type="dxa"/>
          </w:tcPr>
          <w:p w:rsidR="001E552D" w:rsidRDefault="001E552D">
            <w:r w:rsidRPr="00BA0E6B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Колеснёва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Трофимовна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62" w:type="dxa"/>
          </w:tcPr>
          <w:p w:rsidR="001E552D" w:rsidRDefault="001E552D">
            <w:r w:rsidRPr="00BA0E6B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Синянский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992" w:type="dxa"/>
            <w:vAlign w:val="bottom"/>
          </w:tcPr>
          <w:p w:rsidR="001E552D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662" w:type="dxa"/>
          </w:tcPr>
          <w:p w:rsidR="001E552D" w:rsidRDefault="001E552D">
            <w:r w:rsidRPr="009D1F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AE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662" w:type="dxa"/>
          </w:tcPr>
          <w:p w:rsidR="001E552D" w:rsidRDefault="001E552D">
            <w:r w:rsidRPr="009D1F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Гилева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662" w:type="dxa"/>
          </w:tcPr>
          <w:p w:rsidR="001E552D" w:rsidRDefault="001E552D">
            <w:r w:rsidRPr="009D1F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Гутов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992" w:type="dxa"/>
            <w:vAlign w:val="bottom"/>
          </w:tcPr>
          <w:p w:rsidR="001E552D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662" w:type="dxa"/>
          </w:tcPr>
          <w:p w:rsidR="001E552D" w:rsidRDefault="001E552D">
            <w:r w:rsidRPr="009D1F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55E19" w:rsidRPr="003F56AE" w:rsidTr="001E552D">
        <w:trPr>
          <w:trHeight w:val="450"/>
        </w:trPr>
        <w:tc>
          <w:tcPr>
            <w:tcW w:w="709" w:type="dxa"/>
            <w:shd w:val="clear" w:color="auto" w:fill="D9D9D9" w:themeFill="background1" w:themeFillShade="D9"/>
          </w:tcPr>
          <w:p w:rsidR="00055E19" w:rsidRPr="003F56AE" w:rsidRDefault="00684C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55E19" w:rsidRPr="003F56AE" w:rsidRDefault="00C867AD" w:rsidP="00C86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242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:rsidR="00055E19" w:rsidRPr="003F56AE" w:rsidRDefault="00055E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D9D9D9" w:themeFill="background1" w:themeFillShade="D9"/>
            <w:vAlign w:val="bottom"/>
          </w:tcPr>
          <w:p w:rsidR="00055E19" w:rsidRPr="003F56AE" w:rsidRDefault="00867F0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62" w:type="dxa"/>
            <w:shd w:val="clear" w:color="auto" w:fill="D9D9D9" w:themeFill="background1" w:themeFillShade="D9"/>
          </w:tcPr>
          <w:p w:rsidR="00055E19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55E19" w:rsidRPr="003F56AE" w:rsidTr="001E552D">
        <w:trPr>
          <w:trHeight w:val="375"/>
        </w:trPr>
        <w:tc>
          <w:tcPr>
            <w:tcW w:w="709" w:type="dxa"/>
          </w:tcPr>
          <w:p w:rsidR="00055E19" w:rsidRPr="003F56AE" w:rsidRDefault="00684C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43" w:type="dxa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Лошманова</w:t>
            </w:r>
            <w:proofErr w:type="spellEnd"/>
          </w:p>
        </w:tc>
        <w:tc>
          <w:tcPr>
            <w:tcW w:w="1418" w:type="dxa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</w:p>
        </w:tc>
        <w:tc>
          <w:tcPr>
            <w:tcW w:w="1842" w:type="dxa"/>
          </w:tcPr>
          <w:p w:rsidR="00055E19" w:rsidRPr="003F56AE" w:rsidRDefault="006507EE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993" w:type="dxa"/>
          </w:tcPr>
          <w:p w:rsidR="00055E19" w:rsidRPr="003F56AE" w:rsidRDefault="00B24248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  <w:vAlign w:val="bottom"/>
          </w:tcPr>
          <w:p w:rsidR="00055E19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055E19" w:rsidRPr="003F56AE" w:rsidRDefault="00055E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62" w:type="dxa"/>
          </w:tcPr>
          <w:p w:rsidR="00055E19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E552D" w:rsidRPr="003F56AE" w:rsidTr="003D2F0F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Фомен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93" w:type="dxa"/>
          </w:tcPr>
          <w:p w:rsidR="001E552D" w:rsidRDefault="001E552D">
            <w:r w:rsidRPr="00B314CB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1C613E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2" w:type="dxa"/>
          </w:tcPr>
          <w:p w:rsidR="001E552D" w:rsidRDefault="001E552D">
            <w:r w:rsidRPr="00DC0C8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E552D" w:rsidRPr="003F56AE" w:rsidTr="003D2F0F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Василенко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Эльвира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1E552D" w:rsidRDefault="001E552D">
            <w:r w:rsidRPr="00B314CB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1C613E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2" w:type="dxa"/>
          </w:tcPr>
          <w:p w:rsidR="001E552D" w:rsidRDefault="001E552D">
            <w:r w:rsidRPr="00DC0C8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E552D" w:rsidRPr="003F56AE" w:rsidTr="003D2F0F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Павленко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993" w:type="dxa"/>
          </w:tcPr>
          <w:p w:rsidR="001E552D" w:rsidRDefault="001E552D">
            <w:r w:rsidRPr="00B314CB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4A013B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662" w:type="dxa"/>
          </w:tcPr>
          <w:p w:rsidR="001E552D" w:rsidRDefault="001E552D">
            <w:r w:rsidRPr="00DC0C8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E552D" w:rsidRPr="003F56AE" w:rsidTr="003D2F0F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43" w:type="dxa"/>
          </w:tcPr>
          <w:p w:rsidR="001E552D" w:rsidRPr="003F56AE" w:rsidRDefault="001E552D" w:rsidP="00B24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Купцова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993" w:type="dxa"/>
          </w:tcPr>
          <w:p w:rsidR="001E552D" w:rsidRDefault="001E552D"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4A013B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662" w:type="dxa"/>
          </w:tcPr>
          <w:p w:rsidR="001E552D" w:rsidRDefault="001E552D">
            <w:r w:rsidRPr="00DC0C8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55E19" w:rsidRPr="003F56AE" w:rsidTr="001E552D">
        <w:trPr>
          <w:trHeight w:val="450"/>
        </w:trPr>
        <w:tc>
          <w:tcPr>
            <w:tcW w:w="709" w:type="dxa"/>
          </w:tcPr>
          <w:p w:rsidR="00055E19" w:rsidRPr="003F56AE" w:rsidRDefault="00684C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43" w:type="dxa"/>
          </w:tcPr>
          <w:p w:rsidR="00055E19" w:rsidRPr="003F56AE" w:rsidRDefault="00B24248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Бондарева</w:t>
            </w:r>
          </w:p>
        </w:tc>
        <w:tc>
          <w:tcPr>
            <w:tcW w:w="1418" w:type="dxa"/>
          </w:tcPr>
          <w:p w:rsidR="00055E19" w:rsidRPr="003F56AE" w:rsidRDefault="00B24248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842" w:type="dxa"/>
          </w:tcPr>
          <w:p w:rsidR="00055E19" w:rsidRPr="003F56AE" w:rsidRDefault="00B24248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993" w:type="dxa"/>
          </w:tcPr>
          <w:p w:rsidR="00055E19" w:rsidRPr="003F56AE" w:rsidRDefault="00B24248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992" w:type="dxa"/>
            <w:vAlign w:val="bottom"/>
          </w:tcPr>
          <w:p w:rsidR="00055E19" w:rsidRPr="003F56AE" w:rsidRDefault="00055E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055E19" w:rsidRPr="003F56AE" w:rsidRDefault="00055E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662" w:type="dxa"/>
          </w:tcPr>
          <w:p w:rsidR="00055E19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F0A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E552D" w:rsidRPr="003F56AE" w:rsidTr="003D2F0F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Чернобровенко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993" w:type="dxa"/>
          </w:tcPr>
          <w:p w:rsidR="001E552D" w:rsidRDefault="001E552D">
            <w:r w:rsidRPr="001A1B1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99319F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662" w:type="dxa"/>
          </w:tcPr>
          <w:p w:rsidR="001E552D" w:rsidRDefault="001E552D">
            <w:r w:rsidRPr="00F074F6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3D2F0F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Калиманова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1E552D" w:rsidRDefault="001E552D">
            <w:r w:rsidRPr="001A1B1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99319F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662" w:type="dxa"/>
          </w:tcPr>
          <w:p w:rsidR="001E552D" w:rsidRDefault="001E552D">
            <w:r w:rsidRPr="00F074F6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3D2F0F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:rsidR="001E552D" w:rsidRPr="003F56AE" w:rsidRDefault="001E552D" w:rsidP="00055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 xml:space="preserve">Комаров 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1E552D" w:rsidRDefault="001E552D">
            <w:r w:rsidRPr="001A1B1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99319F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662" w:type="dxa"/>
          </w:tcPr>
          <w:p w:rsidR="001E552D" w:rsidRDefault="001E552D">
            <w:r w:rsidRPr="00F074F6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Завялова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662" w:type="dxa"/>
          </w:tcPr>
          <w:p w:rsidR="001E552D" w:rsidRDefault="001E552D">
            <w:r w:rsidRPr="00DD6079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Мулик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662" w:type="dxa"/>
          </w:tcPr>
          <w:p w:rsidR="001E552D" w:rsidRDefault="001E552D">
            <w:r w:rsidRPr="00DD6079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3D2F0F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Шевцов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1E552D" w:rsidRDefault="001E552D">
            <w:r w:rsidRPr="000B33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A97B3C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662" w:type="dxa"/>
          </w:tcPr>
          <w:p w:rsidR="001E552D" w:rsidRDefault="001E552D">
            <w:r w:rsidRPr="00DD6079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3D2F0F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Гапоненко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1E552D" w:rsidRDefault="001E552D">
            <w:r w:rsidRPr="000B33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A97B3C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662" w:type="dxa"/>
          </w:tcPr>
          <w:p w:rsidR="001E552D" w:rsidRDefault="001E552D">
            <w:r w:rsidRPr="00F55517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3D2F0F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Третьякова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993" w:type="dxa"/>
          </w:tcPr>
          <w:p w:rsidR="001E552D" w:rsidRDefault="001E552D">
            <w:r w:rsidRPr="000B33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A97B3C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662" w:type="dxa"/>
          </w:tcPr>
          <w:p w:rsidR="001E552D" w:rsidRDefault="001E552D">
            <w:r w:rsidRPr="00F55517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3D2F0F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Василенко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1E552D" w:rsidRDefault="001E552D">
            <w:r w:rsidRPr="000B33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665A79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662" w:type="dxa"/>
          </w:tcPr>
          <w:p w:rsidR="001E552D" w:rsidRDefault="001E552D">
            <w:r w:rsidRPr="00F55517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3D2F0F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Ковалёва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993" w:type="dxa"/>
          </w:tcPr>
          <w:p w:rsidR="001E552D" w:rsidRDefault="001E552D">
            <w:r w:rsidRPr="000B33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665A79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662" w:type="dxa"/>
          </w:tcPr>
          <w:p w:rsidR="001E552D" w:rsidRDefault="001E552D">
            <w:r w:rsidRPr="00BF756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3D2F0F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Албул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1E552D" w:rsidRDefault="001E552D">
            <w:r w:rsidRPr="000B33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665A79">
              <w:rPr>
                <w:rFonts w:ascii="Times New Roman" w:hAnsi="Times New Roman" w:cs="Times New Roman"/>
                <w:sz w:val="20"/>
                <w:szCs w:val="20"/>
              </w:rPr>
              <w:t xml:space="preserve">Кадетский класс пограничного </w:t>
            </w:r>
            <w:r w:rsidRPr="00665A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10,2</w:t>
            </w:r>
          </w:p>
        </w:tc>
        <w:tc>
          <w:tcPr>
            <w:tcW w:w="1662" w:type="dxa"/>
          </w:tcPr>
          <w:p w:rsidR="001E552D" w:rsidRDefault="001E552D">
            <w:r w:rsidRPr="00BF756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3D2F0F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Безрук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3" w:type="dxa"/>
          </w:tcPr>
          <w:p w:rsidR="001E552D" w:rsidRDefault="001E552D">
            <w:r w:rsidRPr="000B33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1E552D" w:rsidRDefault="001E552D">
            <w:r w:rsidRPr="00665A79"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662" w:type="dxa"/>
          </w:tcPr>
          <w:p w:rsidR="001E552D" w:rsidRDefault="001E552D">
            <w:r w:rsidRPr="00BF756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Кох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662" w:type="dxa"/>
          </w:tcPr>
          <w:p w:rsidR="001E552D" w:rsidRDefault="001E552D">
            <w:r w:rsidRPr="00D26DF1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Мальцев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662" w:type="dxa"/>
          </w:tcPr>
          <w:p w:rsidR="001E552D" w:rsidRDefault="001E552D">
            <w:r w:rsidRPr="00D26DF1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43" w:type="dxa"/>
          </w:tcPr>
          <w:p w:rsidR="001E552D" w:rsidRPr="003F56AE" w:rsidRDefault="001E552D" w:rsidP="00055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 xml:space="preserve">Адаменко 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Данила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662" w:type="dxa"/>
          </w:tcPr>
          <w:p w:rsidR="001E552D" w:rsidRDefault="001E552D">
            <w:r w:rsidRPr="00D26DF1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Максимовский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662" w:type="dxa"/>
          </w:tcPr>
          <w:p w:rsidR="001E552D" w:rsidRDefault="001E552D">
            <w:r w:rsidRPr="00BB53B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43" w:type="dxa"/>
          </w:tcPr>
          <w:p w:rsidR="001E552D" w:rsidRPr="003F56AE" w:rsidRDefault="001E552D" w:rsidP="00055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Печурин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Кадетский класс пограничного направления</w:t>
            </w: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662" w:type="dxa"/>
          </w:tcPr>
          <w:p w:rsidR="001E552D" w:rsidRDefault="001E552D">
            <w:r w:rsidRPr="00BB53B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55E19" w:rsidRPr="003F56AE" w:rsidTr="001E552D">
        <w:trPr>
          <w:trHeight w:val="450"/>
        </w:trPr>
        <w:tc>
          <w:tcPr>
            <w:tcW w:w="709" w:type="dxa"/>
            <w:shd w:val="clear" w:color="auto" w:fill="D9D9D9" w:themeFill="background1" w:themeFillShade="D9"/>
          </w:tcPr>
          <w:p w:rsidR="00055E19" w:rsidRPr="003F56AE" w:rsidRDefault="00684C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Шестухин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55E19" w:rsidRPr="003F56AE" w:rsidRDefault="00C867A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2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:rsidR="00055E19" w:rsidRPr="003F56AE" w:rsidRDefault="00055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D9D9D9" w:themeFill="background1" w:themeFillShade="D9"/>
            <w:vAlign w:val="bottom"/>
          </w:tcPr>
          <w:p w:rsidR="00055E19" w:rsidRPr="003F56AE" w:rsidRDefault="00867F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62" w:type="dxa"/>
            <w:shd w:val="clear" w:color="auto" w:fill="D9D9D9" w:themeFill="background1" w:themeFillShade="D9"/>
          </w:tcPr>
          <w:p w:rsidR="00055E19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55E19" w:rsidRPr="003F56AE" w:rsidTr="001E552D">
        <w:trPr>
          <w:trHeight w:val="375"/>
        </w:trPr>
        <w:tc>
          <w:tcPr>
            <w:tcW w:w="709" w:type="dxa"/>
          </w:tcPr>
          <w:p w:rsidR="00055E19" w:rsidRPr="003F56AE" w:rsidRDefault="00684C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43" w:type="dxa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Нестеренко</w:t>
            </w:r>
          </w:p>
        </w:tc>
        <w:tc>
          <w:tcPr>
            <w:tcW w:w="1418" w:type="dxa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842" w:type="dxa"/>
          </w:tcPr>
          <w:p w:rsidR="00055E19" w:rsidRPr="003F56AE" w:rsidRDefault="00B24248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055E19" w:rsidRPr="003F56AE" w:rsidRDefault="00B24248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992" w:type="dxa"/>
            <w:vAlign w:val="bottom"/>
          </w:tcPr>
          <w:p w:rsidR="00055E19" w:rsidRPr="003F56AE" w:rsidRDefault="00036E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889" w:type="dxa"/>
            <w:vAlign w:val="bottom"/>
          </w:tcPr>
          <w:p w:rsidR="00055E19" w:rsidRPr="003F56AE" w:rsidRDefault="00055E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39,1</w:t>
            </w:r>
          </w:p>
        </w:tc>
        <w:tc>
          <w:tcPr>
            <w:tcW w:w="1662" w:type="dxa"/>
          </w:tcPr>
          <w:p w:rsidR="00055E19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67F0A" w:rsidRPr="003F56AE" w:rsidTr="001E552D">
        <w:trPr>
          <w:trHeight w:val="420"/>
        </w:trPr>
        <w:tc>
          <w:tcPr>
            <w:tcW w:w="709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Тростянский</w:t>
            </w:r>
            <w:proofErr w:type="spellEnd"/>
          </w:p>
        </w:tc>
        <w:tc>
          <w:tcPr>
            <w:tcW w:w="1418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1842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992" w:type="dxa"/>
            <w:vAlign w:val="bottom"/>
          </w:tcPr>
          <w:p w:rsidR="00867F0A" w:rsidRPr="003F56AE" w:rsidRDefault="00867F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867F0A" w:rsidRPr="003F56AE" w:rsidRDefault="00867F0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38,9</w:t>
            </w:r>
          </w:p>
        </w:tc>
        <w:tc>
          <w:tcPr>
            <w:tcW w:w="1662" w:type="dxa"/>
          </w:tcPr>
          <w:p w:rsidR="00867F0A" w:rsidRDefault="00867F0A">
            <w:r w:rsidRPr="00A650FF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36EED" w:rsidRPr="003F56AE" w:rsidTr="0002484B">
        <w:trPr>
          <w:trHeight w:val="450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Долгополова</w:t>
            </w:r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993" w:type="dxa"/>
          </w:tcPr>
          <w:p w:rsidR="00036EED" w:rsidRDefault="00036EED">
            <w:r w:rsidRPr="00DA3E0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992" w:type="dxa"/>
          </w:tcPr>
          <w:p w:rsidR="00036EED" w:rsidRDefault="00036EED">
            <w:r w:rsidRPr="00E12F20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33,8</w:t>
            </w:r>
          </w:p>
        </w:tc>
        <w:tc>
          <w:tcPr>
            <w:tcW w:w="1662" w:type="dxa"/>
          </w:tcPr>
          <w:p w:rsidR="00036EED" w:rsidRDefault="00036EED">
            <w:r w:rsidRPr="00A650FF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36EED" w:rsidRPr="003F56AE" w:rsidTr="0002484B">
        <w:trPr>
          <w:trHeight w:val="375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Уросова</w:t>
            </w:r>
            <w:proofErr w:type="spellEnd"/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036EED" w:rsidRDefault="00036EED">
            <w:r w:rsidRPr="00DA3E0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992" w:type="dxa"/>
          </w:tcPr>
          <w:p w:rsidR="00036EED" w:rsidRDefault="00036EED">
            <w:r w:rsidRPr="00E12F20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62" w:type="dxa"/>
          </w:tcPr>
          <w:p w:rsidR="00036EED" w:rsidRDefault="00036EED">
            <w:r w:rsidRPr="00A650FF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36EED" w:rsidRPr="003F56AE" w:rsidTr="0002484B">
        <w:trPr>
          <w:trHeight w:val="420"/>
        </w:trPr>
        <w:tc>
          <w:tcPr>
            <w:tcW w:w="709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Даниленко</w:t>
            </w:r>
          </w:p>
        </w:tc>
        <w:tc>
          <w:tcPr>
            <w:tcW w:w="1418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Данил</w:t>
            </w:r>
          </w:p>
        </w:tc>
        <w:tc>
          <w:tcPr>
            <w:tcW w:w="184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993" w:type="dxa"/>
          </w:tcPr>
          <w:p w:rsidR="00036EED" w:rsidRDefault="00036EED">
            <w:r w:rsidRPr="00DA3E0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992" w:type="dxa"/>
          </w:tcPr>
          <w:p w:rsidR="00036EED" w:rsidRDefault="00036EED">
            <w:r w:rsidRPr="00E12F20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889" w:type="dxa"/>
            <w:vAlign w:val="bottom"/>
          </w:tcPr>
          <w:p w:rsidR="00036EED" w:rsidRPr="003F56AE" w:rsidRDefault="00036EE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662" w:type="dxa"/>
          </w:tcPr>
          <w:p w:rsidR="00036EED" w:rsidRPr="003F56AE" w:rsidRDefault="00036EE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6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Артемовна</w:t>
            </w:r>
          </w:p>
        </w:tc>
        <w:tc>
          <w:tcPr>
            <w:tcW w:w="993" w:type="dxa"/>
          </w:tcPr>
          <w:p w:rsidR="001E552D" w:rsidRDefault="001E552D"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662" w:type="dxa"/>
          </w:tcPr>
          <w:p w:rsidR="001E552D" w:rsidRDefault="001E552D">
            <w:r w:rsidRPr="007F5AA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Шабардин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Захар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3" w:type="dxa"/>
          </w:tcPr>
          <w:p w:rsidR="001E552D" w:rsidRDefault="001E552D"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662" w:type="dxa"/>
          </w:tcPr>
          <w:p w:rsidR="001E552D" w:rsidRDefault="001E552D">
            <w:r w:rsidRPr="007F5AA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Кошевкина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1E552D" w:rsidRDefault="001E552D"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662" w:type="dxa"/>
          </w:tcPr>
          <w:p w:rsidR="001E552D" w:rsidRDefault="001E552D">
            <w:r w:rsidRPr="007F5AA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Шевкопляс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662" w:type="dxa"/>
          </w:tcPr>
          <w:p w:rsidR="001E552D" w:rsidRDefault="001E552D">
            <w:r w:rsidRPr="007F5AA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Шманенко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662" w:type="dxa"/>
          </w:tcPr>
          <w:p w:rsidR="001E552D" w:rsidRDefault="001E552D">
            <w:r w:rsidRPr="007F5AA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Николаева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993" w:type="dxa"/>
          </w:tcPr>
          <w:p w:rsidR="001E552D" w:rsidRDefault="001E552D">
            <w:r w:rsidRPr="00FC004F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662" w:type="dxa"/>
          </w:tcPr>
          <w:p w:rsidR="001E552D" w:rsidRDefault="001E552D">
            <w:r w:rsidRPr="007F5AA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Россахач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1E552D" w:rsidRDefault="001E552D">
            <w:r w:rsidRPr="00FC004F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662" w:type="dxa"/>
          </w:tcPr>
          <w:p w:rsidR="001E552D" w:rsidRDefault="001E552D">
            <w:r w:rsidRPr="00FB2BC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Долженко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993" w:type="dxa"/>
          </w:tcPr>
          <w:p w:rsidR="001E552D" w:rsidRDefault="001E552D">
            <w:r w:rsidRPr="00FC004F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662" w:type="dxa"/>
          </w:tcPr>
          <w:p w:rsidR="001E552D" w:rsidRDefault="001E552D">
            <w:r w:rsidRPr="00FB2BC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Коваленко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993" w:type="dxa"/>
          </w:tcPr>
          <w:p w:rsidR="001E552D" w:rsidRDefault="001E552D">
            <w:r w:rsidRPr="00FC004F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662" w:type="dxa"/>
          </w:tcPr>
          <w:p w:rsidR="001E552D" w:rsidRDefault="001E552D">
            <w:r w:rsidRPr="00FB2BC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Брага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1E552D" w:rsidRDefault="001E552D">
            <w:r w:rsidRPr="00FC004F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662" w:type="dxa"/>
          </w:tcPr>
          <w:p w:rsidR="001E552D" w:rsidRDefault="001E552D">
            <w:r w:rsidRPr="00FB2BC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375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Шартнер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Лоида</w:t>
            </w:r>
            <w:proofErr w:type="spellEnd"/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Эдуардовна</w:t>
            </w:r>
          </w:p>
        </w:tc>
        <w:tc>
          <w:tcPr>
            <w:tcW w:w="993" w:type="dxa"/>
          </w:tcPr>
          <w:p w:rsidR="001E552D" w:rsidRDefault="001E552D">
            <w:r w:rsidRPr="00FC004F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2" w:type="dxa"/>
          </w:tcPr>
          <w:p w:rsidR="001E552D" w:rsidRDefault="001E552D">
            <w:r w:rsidRPr="00FB2BC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2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84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Ильченко</w:t>
            </w:r>
          </w:p>
        </w:tc>
        <w:tc>
          <w:tcPr>
            <w:tcW w:w="1418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1842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AD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993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2" w:type="dxa"/>
          </w:tcPr>
          <w:p w:rsidR="001E552D" w:rsidRDefault="001E552D">
            <w:r w:rsidRPr="00FB2BC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055E19" w:rsidRPr="003F56AE" w:rsidTr="001E552D">
        <w:trPr>
          <w:trHeight w:val="450"/>
        </w:trPr>
        <w:tc>
          <w:tcPr>
            <w:tcW w:w="709" w:type="dxa"/>
            <w:shd w:val="clear" w:color="auto" w:fill="D9D9D9" w:themeFill="background1" w:themeFillShade="D9"/>
          </w:tcPr>
          <w:p w:rsidR="00055E19" w:rsidRPr="003F56AE" w:rsidRDefault="00684C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Тарданская</w:t>
            </w:r>
            <w:proofErr w:type="spellEnd"/>
          </w:p>
        </w:tc>
        <w:tc>
          <w:tcPr>
            <w:tcW w:w="1418" w:type="dxa"/>
            <w:shd w:val="clear" w:color="auto" w:fill="D9D9D9" w:themeFill="background1" w:themeFillShade="D9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55E19" w:rsidRPr="003F56AE" w:rsidRDefault="00B24248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242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:rsidR="00055E19" w:rsidRPr="003F56AE" w:rsidRDefault="00055E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D9D9D9" w:themeFill="background1" w:themeFillShade="D9"/>
            <w:vAlign w:val="bottom"/>
          </w:tcPr>
          <w:p w:rsidR="00055E19" w:rsidRPr="003F56AE" w:rsidRDefault="00867F0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662" w:type="dxa"/>
            <w:shd w:val="clear" w:color="auto" w:fill="D9D9D9" w:themeFill="background1" w:themeFillShade="D9"/>
          </w:tcPr>
          <w:p w:rsidR="00055E19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55E19" w:rsidRPr="003F56AE" w:rsidTr="001E552D">
        <w:trPr>
          <w:trHeight w:val="375"/>
        </w:trPr>
        <w:tc>
          <w:tcPr>
            <w:tcW w:w="709" w:type="dxa"/>
          </w:tcPr>
          <w:p w:rsidR="00055E19" w:rsidRPr="003F56AE" w:rsidRDefault="00684C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843" w:type="dxa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Тютюник</w:t>
            </w:r>
            <w:proofErr w:type="spellEnd"/>
          </w:p>
        </w:tc>
        <w:tc>
          <w:tcPr>
            <w:tcW w:w="1418" w:type="dxa"/>
          </w:tcPr>
          <w:p w:rsidR="00055E19" w:rsidRPr="003F56AE" w:rsidRDefault="00055E19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842" w:type="dxa"/>
          </w:tcPr>
          <w:p w:rsidR="00055E19" w:rsidRPr="003F56AE" w:rsidRDefault="00B24248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055E19" w:rsidRPr="003F56AE" w:rsidRDefault="00B24248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055E19" w:rsidRPr="003F56AE" w:rsidRDefault="00055E19" w:rsidP="008038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055E19" w:rsidRPr="003F56AE" w:rsidRDefault="00055E1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662" w:type="dxa"/>
          </w:tcPr>
          <w:p w:rsidR="00055E19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67F0A" w:rsidRPr="003F56AE" w:rsidTr="001E552D">
        <w:trPr>
          <w:trHeight w:val="420"/>
        </w:trPr>
        <w:tc>
          <w:tcPr>
            <w:tcW w:w="709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84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Долженко</w:t>
            </w:r>
          </w:p>
        </w:tc>
        <w:tc>
          <w:tcPr>
            <w:tcW w:w="1418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842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993" w:type="dxa"/>
          </w:tcPr>
          <w:p w:rsidR="00867F0A" w:rsidRDefault="00867F0A">
            <w:r w:rsidRPr="00CD50D0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867F0A" w:rsidRPr="003F56AE" w:rsidRDefault="00867F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867F0A" w:rsidRPr="003F56AE" w:rsidRDefault="00867F0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662" w:type="dxa"/>
          </w:tcPr>
          <w:p w:rsidR="00867F0A" w:rsidRDefault="00867F0A">
            <w:r w:rsidRPr="00A063D0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67F0A" w:rsidRPr="003F56AE" w:rsidTr="001E552D">
        <w:trPr>
          <w:trHeight w:val="450"/>
        </w:trPr>
        <w:tc>
          <w:tcPr>
            <w:tcW w:w="709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84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Желибо</w:t>
            </w:r>
            <w:proofErr w:type="spellEnd"/>
          </w:p>
        </w:tc>
        <w:tc>
          <w:tcPr>
            <w:tcW w:w="1418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Богдана</w:t>
            </w:r>
          </w:p>
        </w:tc>
        <w:tc>
          <w:tcPr>
            <w:tcW w:w="1842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Артёмовна</w:t>
            </w:r>
          </w:p>
        </w:tc>
        <w:tc>
          <w:tcPr>
            <w:tcW w:w="993" w:type="dxa"/>
          </w:tcPr>
          <w:p w:rsidR="00867F0A" w:rsidRDefault="00867F0A">
            <w:r w:rsidRPr="00CD50D0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867F0A" w:rsidRPr="003F56AE" w:rsidRDefault="00867F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867F0A" w:rsidRPr="003F56AE" w:rsidRDefault="00867F0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662" w:type="dxa"/>
          </w:tcPr>
          <w:p w:rsidR="00867F0A" w:rsidRDefault="00867F0A">
            <w:r w:rsidRPr="00A063D0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67F0A" w:rsidRPr="003F56AE" w:rsidTr="001E552D">
        <w:trPr>
          <w:trHeight w:val="375"/>
        </w:trPr>
        <w:tc>
          <w:tcPr>
            <w:tcW w:w="709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84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Аулова</w:t>
            </w:r>
            <w:proofErr w:type="spellEnd"/>
          </w:p>
        </w:tc>
        <w:tc>
          <w:tcPr>
            <w:tcW w:w="1418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842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867F0A" w:rsidRPr="003F56AE" w:rsidRDefault="00867F0A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  <w:vAlign w:val="bottom"/>
          </w:tcPr>
          <w:p w:rsidR="00867F0A" w:rsidRPr="003F56AE" w:rsidRDefault="00867F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867F0A" w:rsidRPr="003F56AE" w:rsidRDefault="00867F0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1662" w:type="dxa"/>
          </w:tcPr>
          <w:p w:rsidR="00867F0A" w:rsidRDefault="00867F0A">
            <w:r w:rsidRPr="00A063D0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24248" w:rsidRPr="003F56AE" w:rsidTr="001E552D">
        <w:trPr>
          <w:trHeight w:val="420"/>
        </w:trPr>
        <w:tc>
          <w:tcPr>
            <w:tcW w:w="709" w:type="dxa"/>
          </w:tcPr>
          <w:p w:rsidR="00B24248" w:rsidRPr="003F56AE" w:rsidRDefault="00684C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843" w:type="dxa"/>
          </w:tcPr>
          <w:p w:rsidR="00B24248" w:rsidRPr="003F56AE" w:rsidRDefault="00B24248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Шартнер</w:t>
            </w:r>
            <w:proofErr w:type="spellEnd"/>
          </w:p>
        </w:tc>
        <w:tc>
          <w:tcPr>
            <w:tcW w:w="1418" w:type="dxa"/>
          </w:tcPr>
          <w:p w:rsidR="00B24248" w:rsidRPr="003F56AE" w:rsidRDefault="00B24248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Мелитта</w:t>
            </w:r>
            <w:proofErr w:type="spellEnd"/>
          </w:p>
        </w:tc>
        <w:tc>
          <w:tcPr>
            <w:tcW w:w="1842" w:type="dxa"/>
          </w:tcPr>
          <w:p w:rsidR="00B24248" w:rsidRPr="003F56AE" w:rsidRDefault="00B24248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Эдуардовна</w:t>
            </w:r>
          </w:p>
        </w:tc>
        <w:tc>
          <w:tcPr>
            <w:tcW w:w="993" w:type="dxa"/>
          </w:tcPr>
          <w:p w:rsidR="00B24248" w:rsidRDefault="00B24248">
            <w:r w:rsidRPr="00456DC8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B24248" w:rsidRPr="003F56AE" w:rsidRDefault="00B242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B24248" w:rsidRPr="003F56AE" w:rsidRDefault="00B24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662" w:type="dxa"/>
          </w:tcPr>
          <w:p w:rsidR="00B24248" w:rsidRPr="003F56AE" w:rsidRDefault="00023D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6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24248" w:rsidRPr="003F56AE" w:rsidTr="001E552D">
        <w:trPr>
          <w:trHeight w:val="450"/>
        </w:trPr>
        <w:tc>
          <w:tcPr>
            <w:tcW w:w="709" w:type="dxa"/>
          </w:tcPr>
          <w:p w:rsidR="00B24248" w:rsidRPr="003F56AE" w:rsidRDefault="00684C64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843" w:type="dxa"/>
          </w:tcPr>
          <w:p w:rsidR="00B24248" w:rsidRPr="003F56AE" w:rsidRDefault="00B24248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Дылкин</w:t>
            </w:r>
            <w:proofErr w:type="spellEnd"/>
          </w:p>
        </w:tc>
        <w:tc>
          <w:tcPr>
            <w:tcW w:w="1418" w:type="dxa"/>
          </w:tcPr>
          <w:p w:rsidR="00B24248" w:rsidRPr="003F56AE" w:rsidRDefault="00B24248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842" w:type="dxa"/>
          </w:tcPr>
          <w:p w:rsidR="00B24248" w:rsidRPr="003F56AE" w:rsidRDefault="00B24248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B24248" w:rsidRDefault="00B24248">
            <w:r w:rsidRPr="00456DC8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B24248" w:rsidRPr="003F56AE" w:rsidRDefault="00B242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B24248" w:rsidRPr="003F56AE" w:rsidRDefault="00B2424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1662" w:type="dxa"/>
          </w:tcPr>
          <w:p w:rsidR="00B24248" w:rsidRPr="003F56AE" w:rsidRDefault="00023D64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D6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Шестухина</w:t>
            </w:r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1E552D" w:rsidRDefault="001E552D">
            <w:r w:rsidRPr="00456DC8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1662" w:type="dxa"/>
          </w:tcPr>
          <w:p w:rsidR="001E552D" w:rsidRDefault="001E552D">
            <w:r w:rsidRPr="00E47D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Мищенко</w:t>
            </w:r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1E552D" w:rsidRDefault="001E552D">
            <w:r w:rsidRPr="00456DC8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662" w:type="dxa"/>
          </w:tcPr>
          <w:p w:rsidR="001E552D" w:rsidRDefault="001E552D">
            <w:r w:rsidRPr="00E47D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Фатеева</w:t>
            </w:r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662" w:type="dxa"/>
          </w:tcPr>
          <w:p w:rsidR="001E552D" w:rsidRDefault="001E552D">
            <w:r w:rsidRPr="00E47D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993" w:type="dxa"/>
          </w:tcPr>
          <w:p w:rsidR="001E552D" w:rsidRDefault="001E552D">
            <w:r w:rsidRPr="0029021C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662" w:type="dxa"/>
          </w:tcPr>
          <w:p w:rsidR="001E552D" w:rsidRDefault="001E552D">
            <w:r w:rsidRPr="00E47D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ришко</w:t>
            </w:r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арья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993" w:type="dxa"/>
          </w:tcPr>
          <w:p w:rsidR="001E552D" w:rsidRDefault="001E552D">
            <w:r w:rsidRPr="0029021C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662" w:type="dxa"/>
          </w:tcPr>
          <w:p w:rsidR="001E552D" w:rsidRDefault="001E552D">
            <w:r w:rsidRPr="00E47D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Москалева</w:t>
            </w:r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993" w:type="dxa"/>
          </w:tcPr>
          <w:p w:rsidR="001E552D" w:rsidRDefault="001E552D">
            <w:r w:rsidRPr="0029021C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662" w:type="dxa"/>
          </w:tcPr>
          <w:p w:rsidR="001E552D" w:rsidRDefault="001E552D">
            <w:r w:rsidRPr="00E47D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Колегова</w:t>
            </w:r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99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662" w:type="dxa"/>
          </w:tcPr>
          <w:p w:rsidR="001E552D" w:rsidRDefault="001E552D">
            <w:r w:rsidRPr="00E47D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Варфоломеева</w:t>
            </w:r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1662" w:type="dxa"/>
          </w:tcPr>
          <w:p w:rsidR="001E552D" w:rsidRDefault="001E552D">
            <w:r w:rsidRPr="00E47D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Брага</w:t>
            </w:r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99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62" w:type="dxa"/>
          </w:tcPr>
          <w:p w:rsidR="001E552D" w:rsidRDefault="001E552D">
            <w:r w:rsidRPr="00E47D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Абалдуева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99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662" w:type="dxa"/>
          </w:tcPr>
          <w:p w:rsidR="001E552D" w:rsidRDefault="001E552D">
            <w:r w:rsidRPr="00E47D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Герингер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3" w:type="dxa"/>
          </w:tcPr>
          <w:p w:rsidR="001E552D" w:rsidRPr="003F56AE" w:rsidRDefault="003D2F0F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662" w:type="dxa"/>
          </w:tcPr>
          <w:p w:rsidR="001E552D" w:rsidRDefault="001E552D">
            <w:r w:rsidRPr="00E47D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Денк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99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662" w:type="dxa"/>
          </w:tcPr>
          <w:p w:rsidR="001E552D" w:rsidRDefault="001E552D">
            <w:r w:rsidRPr="00E47D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Капленко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Елеонора</w:t>
            </w:r>
            <w:proofErr w:type="spellEnd"/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662" w:type="dxa"/>
          </w:tcPr>
          <w:p w:rsidR="001E552D" w:rsidRDefault="001E552D">
            <w:r w:rsidRPr="00E47D28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Кищенко</w:t>
            </w:r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993" w:type="dxa"/>
          </w:tcPr>
          <w:p w:rsidR="001E552D" w:rsidRDefault="001E552D">
            <w:r w:rsidRPr="00145AF6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662" w:type="dxa"/>
          </w:tcPr>
          <w:p w:rsidR="001E552D" w:rsidRDefault="001E552D">
            <w:r w:rsidRPr="00691A5D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Горенина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993" w:type="dxa"/>
          </w:tcPr>
          <w:p w:rsidR="001E552D" w:rsidRDefault="001E552D">
            <w:r w:rsidRPr="00145AF6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662" w:type="dxa"/>
          </w:tcPr>
          <w:p w:rsidR="001E552D" w:rsidRDefault="001E552D">
            <w:r w:rsidRPr="00691A5D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Самойлов</w:t>
            </w:r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</w:t>
            </w: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ислав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93" w:type="dxa"/>
          </w:tcPr>
          <w:p w:rsidR="001E552D" w:rsidRDefault="001E552D">
            <w:r w:rsidRPr="00145AF6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662" w:type="dxa"/>
          </w:tcPr>
          <w:p w:rsidR="001E552D" w:rsidRDefault="001E552D">
            <w:r w:rsidRPr="00691A5D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Сембенова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Амина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Алибековна</w:t>
            </w:r>
            <w:proofErr w:type="spellEnd"/>
          </w:p>
        </w:tc>
        <w:tc>
          <w:tcPr>
            <w:tcW w:w="99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662" w:type="dxa"/>
          </w:tcPr>
          <w:p w:rsidR="001E552D" w:rsidRDefault="001E552D">
            <w:r w:rsidRPr="00691A5D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Долинский</w:t>
            </w:r>
            <w:proofErr w:type="spellEnd"/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1E552D" w:rsidRDefault="001E552D">
            <w:r w:rsidRPr="00444247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662" w:type="dxa"/>
          </w:tcPr>
          <w:p w:rsidR="001E552D" w:rsidRDefault="001E552D">
            <w:r w:rsidRPr="00691A5D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1E552D" w:rsidRPr="003F56AE" w:rsidTr="001E552D">
        <w:trPr>
          <w:trHeight w:val="450"/>
        </w:trPr>
        <w:tc>
          <w:tcPr>
            <w:tcW w:w="709" w:type="dxa"/>
          </w:tcPr>
          <w:p w:rsidR="001E552D" w:rsidRPr="003F56AE" w:rsidRDefault="001E552D" w:rsidP="000A7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843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Синенко</w:t>
            </w:r>
          </w:p>
        </w:tc>
        <w:tc>
          <w:tcPr>
            <w:tcW w:w="1418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842" w:type="dxa"/>
          </w:tcPr>
          <w:p w:rsidR="001E552D" w:rsidRPr="003F56AE" w:rsidRDefault="001E552D" w:rsidP="00416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248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993" w:type="dxa"/>
          </w:tcPr>
          <w:p w:rsidR="001E552D" w:rsidRDefault="001E552D">
            <w:r w:rsidRPr="00444247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992" w:type="dxa"/>
            <w:vAlign w:val="bottom"/>
          </w:tcPr>
          <w:p w:rsidR="001E552D" w:rsidRPr="003F56AE" w:rsidRDefault="001E5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dxa"/>
            <w:vAlign w:val="bottom"/>
          </w:tcPr>
          <w:p w:rsidR="001E552D" w:rsidRPr="003F56AE" w:rsidRDefault="001E552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5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662" w:type="dxa"/>
          </w:tcPr>
          <w:p w:rsidR="001E552D" w:rsidRDefault="001E552D">
            <w:r w:rsidRPr="00691A5D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</w:tbl>
    <w:tbl>
      <w:tblPr>
        <w:tblStyle w:val="a6"/>
        <w:tblW w:w="10348" w:type="dxa"/>
        <w:tblInd w:w="-34" w:type="dxa"/>
        <w:tblLayout w:type="fixed"/>
        <w:tblLook w:val="04A0"/>
      </w:tblPr>
      <w:tblGrid>
        <w:gridCol w:w="707"/>
        <w:gridCol w:w="1841"/>
        <w:gridCol w:w="1418"/>
        <w:gridCol w:w="1842"/>
        <w:gridCol w:w="993"/>
        <w:gridCol w:w="996"/>
        <w:gridCol w:w="850"/>
        <w:gridCol w:w="1701"/>
      </w:tblGrid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841" w:type="dxa"/>
          </w:tcPr>
          <w:p w:rsidR="003D2F0F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Терещенко</w:t>
            </w:r>
          </w:p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701" w:type="dxa"/>
          </w:tcPr>
          <w:p w:rsidR="003D2F0F" w:rsidRDefault="003D2F0F">
            <w:r w:rsidRPr="007A5F5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  <w:bookmarkStart w:id="0" w:name="_GoBack"/>
        <w:bookmarkEnd w:id="0"/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Бондарь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701" w:type="dxa"/>
          </w:tcPr>
          <w:p w:rsidR="003D2F0F" w:rsidRDefault="003D2F0F">
            <w:r w:rsidRPr="007A5F5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Резниченко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701" w:type="dxa"/>
          </w:tcPr>
          <w:p w:rsidR="003D2F0F" w:rsidRDefault="003D2F0F">
            <w:r w:rsidRPr="007A5F5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Панафидина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701" w:type="dxa"/>
          </w:tcPr>
          <w:p w:rsidR="003D2F0F" w:rsidRDefault="003D2F0F">
            <w:r w:rsidRPr="007A5F5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Райт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701" w:type="dxa"/>
          </w:tcPr>
          <w:p w:rsidR="003D2F0F" w:rsidRDefault="003D2F0F">
            <w:r w:rsidRPr="007A5F5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Дронова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701" w:type="dxa"/>
          </w:tcPr>
          <w:p w:rsidR="003D2F0F" w:rsidRDefault="003D2F0F">
            <w:r w:rsidRPr="007A5F5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Герасимов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701" w:type="dxa"/>
          </w:tcPr>
          <w:p w:rsidR="003D2F0F" w:rsidRDefault="003D2F0F">
            <w:r w:rsidRPr="007A5F54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701" w:type="dxa"/>
          </w:tcPr>
          <w:p w:rsidR="003D2F0F" w:rsidRDefault="003D2F0F">
            <w:r w:rsidRPr="003570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701" w:type="dxa"/>
          </w:tcPr>
          <w:p w:rsidR="003D2F0F" w:rsidRDefault="003D2F0F">
            <w:r w:rsidRPr="003570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Ломтева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3D2F0F" w:rsidRDefault="003D2F0F">
            <w:r w:rsidRPr="003570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Шубин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701" w:type="dxa"/>
          </w:tcPr>
          <w:p w:rsidR="003D2F0F" w:rsidRDefault="003D2F0F">
            <w:r w:rsidRPr="003570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Головко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701" w:type="dxa"/>
          </w:tcPr>
          <w:p w:rsidR="003D2F0F" w:rsidRDefault="003D2F0F">
            <w:r w:rsidRPr="003570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Ващенко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701" w:type="dxa"/>
          </w:tcPr>
          <w:p w:rsidR="003D2F0F" w:rsidRDefault="003D2F0F">
            <w:r w:rsidRPr="003570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Кожедуб</w:t>
            </w:r>
            <w:proofErr w:type="spellEnd"/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Вадимовна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701" w:type="dxa"/>
          </w:tcPr>
          <w:p w:rsidR="003D2F0F" w:rsidRDefault="003D2F0F">
            <w:r w:rsidRPr="003570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Дорошенко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701" w:type="dxa"/>
          </w:tcPr>
          <w:p w:rsidR="003D2F0F" w:rsidRDefault="003D2F0F">
            <w:r w:rsidRPr="003570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Мерцалов</w:t>
            </w:r>
            <w:proofErr w:type="spellEnd"/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701" w:type="dxa"/>
          </w:tcPr>
          <w:p w:rsidR="003D2F0F" w:rsidRDefault="003D2F0F">
            <w:r w:rsidRPr="003570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Кобелев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993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701" w:type="dxa"/>
          </w:tcPr>
          <w:p w:rsidR="003D2F0F" w:rsidRDefault="003D2F0F">
            <w:r w:rsidRPr="003570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  <w:tr w:rsidR="003D2F0F" w:rsidRPr="00684C64" w:rsidTr="001E552D">
        <w:trPr>
          <w:trHeight w:val="448"/>
        </w:trPr>
        <w:tc>
          <w:tcPr>
            <w:tcW w:w="707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841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Алёнин</w:t>
            </w:r>
          </w:p>
        </w:tc>
        <w:tc>
          <w:tcPr>
            <w:tcW w:w="1418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842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2F0F" w:rsidRPr="00684C64" w:rsidRDefault="003D2F0F" w:rsidP="00237ADE">
            <w:pPr>
              <w:tabs>
                <w:tab w:val="left" w:pos="40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4C64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701" w:type="dxa"/>
          </w:tcPr>
          <w:p w:rsidR="003D2F0F" w:rsidRDefault="003D2F0F">
            <w:r w:rsidRPr="003570D0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</w:tc>
      </w:tr>
    </w:tbl>
    <w:p w:rsidR="000C4752" w:rsidRPr="003F56AE" w:rsidRDefault="000C4752" w:rsidP="00055E19">
      <w:pPr>
        <w:tabs>
          <w:tab w:val="left" w:pos="40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0C4752" w:rsidRDefault="000C475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>Председатель жюри: ___________ /</w:t>
      </w:r>
      <w:proofErr w:type="spellStart"/>
      <w:r w:rsidRPr="006F55E2">
        <w:rPr>
          <w:rFonts w:ascii="Times New Roman" w:hAnsi="Times New Roman" w:cs="Times New Roman"/>
          <w:sz w:val="28"/>
          <w:szCs w:val="28"/>
        </w:rPr>
        <w:t>_</w:t>
      </w:r>
      <w:r w:rsidR="00036EED">
        <w:rPr>
          <w:rFonts w:ascii="Times New Roman" w:hAnsi="Times New Roman" w:cs="Times New Roman"/>
          <w:sz w:val="28"/>
          <w:szCs w:val="28"/>
          <w:u w:val="single"/>
        </w:rPr>
        <w:t>Жетыгелденова</w:t>
      </w:r>
      <w:proofErr w:type="spellEnd"/>
      <w:r w:rsidR="00036EED">
        <w:rPr>
          <w:rFonts w:ascii="Times New Roman" w:hAnsi="Times New Roman" w:cs="Times New Roman"/>
          <w:sz w:val="28"/>
          <w:szCs w:val="28"/>
          <w:u w:val="single"/>
        </w:rPr>
        <w:t xml:space="preserve"> С.А</w:t>
      </w:r>
      <w:r w:rsidRPr="006F55E2">
        <w:rPr>
          <w:rFonts w:ascii="Times New Roman" w:hAnsi="Times New Roman" w:cs="Times New Roman"/>
          <w:sz w:val="28"/>
          <w:szCs w:val="28"/>
        </w:rPr>
        <w:t>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>Члены жюри</w:t>
      </w:r>
      <w:r w:rsidR="00036EED">
        <w:rPr>
          <w:rFonts w:ascii="Times New Roman" w:hAnsi="Times New Roman" w:cs="Times New Roman"/>
          <w:sz w:val="28"/>
          <w:szCs w:val="28"/>
        </w:rPr>
        <w:t>: ___________ /</w:t>
      </w:r>
      <w:proofErr w:type="spellStart"/>
      <w:r w:rsidR="00036EED">
        <w:rPr>
          <w:rFonts w:ascii="Times New Roman" w:hAnsi="Times New Roman" w:cs="Times New Roman"/>
          <w:sz w:val="28"/>
          <w:szCs w:val="28"/>
        </w:rPr>
        <w:t>_</w:t>
      </w:r>
      <w:r w:rsidR="00036EED">
        <w:rPr>
          <w:rFonts w:ascii="Times New Roman" w:hAnsi="Times New Roman" w:cs="Times New Roman"/>
          <w:sz w:val="28"/>
          <w:szCs w:val="28"/>
          <w:u w:val="single"/>
        </w:rPr>
        <w:t>Шевченко</w:t>
      </w:r>
      <w:proofErr w:type="spellEnd"/>
      <w:r w:rsidR="00036EED">
        <w:rPr>
          <w:rFonts w:ascii="Times New Roman" w:hAnsi="Times New Roman" w:cs="Times New Roman"/>
          <w:sz w:val="28"/>
          <w:szCs w:val="28"/>
          <w:u w:val="single"/>
        </w:rPr>
        <w:t xml:space="preserve"> О.А</w:t>
      </w:r>
      <w:r w:rsidR="00036EED">
        <w:rPr>
          <w:rFonts w:ascii="Times New Roman" w:hAnsi="Times New Roman" w:cs="Times New Roman"/>
          <w:sz w:val="28"/>
          <w:szCs w:val="28"/>
        </w:rPr>
        <w:t>_________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 ___________ /</w:t>
      </w:r>
      <w:proofErr w:type="spellStart"/>
      <w:r w:rsidRPr="006F55E2">
        <w:rPr>
          <w:rFonts w:ascii="Times New Roman" w:hAnsi="Times New Roman" w:cs="Times New Roman"/>
          <w:sz w:val="28"/>
          <w:szCs w:val="28"/>
        </w:rPr>
        <w:t>_</w:t>
      </w:r>
      <w:r w:rsidR="00036EED">
        <w:rPr>
          <w:rFonts w:ascii="Times New Roman" w:hAnsi="Times New Roman" w:cs="Times New Roman"/>
          <w:sz w:val="28"/>
          <w:szCs w:val="28"/>
          <w:u w:val="single"/>
        </w:rPr>
        <w:t>Потешкина</w:t>
      </w:r>
      <w:proofErr w:type="spellEnd"/>
      <w:r w:rsidR="00036EED">
        <w:rPr>
          <w:rFonts w:ascii="Times New Roman" w:hAnsi="Times New Roman" w:cs="Times New Roman"/>
          <w:sz w:val="28"/>
          <w:szCs w:val="28"/>
          <w:u w:val="single"/>
        </w:rPr>
        <w:t xml:space="preserve"> С.Б</w:t>
      </w:r>
      <w:r w:rsidR="00036EED">
        <w:rPr>
          <w:rFonts w:ascii="Times New Roman" w:hAnsi="Times New Roman" w:cs="Times New Roman"/>
          <w:sz w:val="28"/>
          <w:szCs w:val="28"/>
        </w:rPr>
        <w:t>_____</w:t>
      </w:r>
      <w:r w:rsidRPr="006F55E2">
        <w:rPr>
          <w:rFonts w:ascii="Times New Roman" w:hAnsi="Times New Roman" w:cs="Times New Roman"/>
          <w:sz w:val="28"/>
          <w:szCs w:val="28"/>
        </w:rPr>
        <w:t>_/</w:t>
      </w:r>
    </w:p>
    <w:p w:rsidR="006F55E2" w:rsidRPr="006F55E2" w:rsidRDefault="006F55E2" w:rsidP="00036EED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6F55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F55E2" w:rsidRPr="006F55E2" w:rsidRDefault="006F55E2" w:rsidP="006F55E2">
      <w:pPr>
        <w:pStyle w:val="a5"/>
        <w:tabs>
          <w:tab w:val="left" w:pos="0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C5730A" w:rsidRDefault="00C5730A"/>
    <w:sectPr w:rsidR="00C5730A" w:rsidSect="00E42093">
      <w:pgSz w:w="11906" w:h="16838"/>
      <w:pgMar w:top="284" w:right="567" w:bottom="184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6F55E2"/>
    <w:rsid w:val="00023D64"/>
    <w:rsid w:val="0002484B"/>
    <w:rsid w:val="00036EED"/>
    <w:rsid w:val="00055E19"/>
    <w:rsid w:val="000A7E2C"/>
    <w:rsid w:val="000C4752"/>
    <w:rsid w:val="001E552D"/>
    <w:rsid w:val="0022542C"/>
    <w:rsid w:val="00237ADE"/>
    <w:rsid w:val="00267C70"/>
    <w:rsid w:val="002F11C3"/>
    <w:rsid w:val="00366F1B"/>
    <w:rsid w:val="003D107F"/>
    <w:rsid w:val="003D2F0F"/>
    <w:rsid w:val="003F56AE"/>
    <w:rsid w:val="004164B6"/>
    <w:rsid w:val="005032F9"/>
    <w:rsid w:val="006507EE"/>
    <w:rsid w:val="00684C64"/>
    <w:rsid w:val="006978A6"/>
    <w:rsid w:val="006F4CFD"/>
    <w:rsid w:val="006F55E2"/>
    <w:rsid w:val="00803828"/>
    <w:rsid w:val="00867F0A"/>
    <w:rsid w:val="009B48AE"/>
    <w:rsid w:val="009F4993"/>
    <w:rsid w:val="00A4434F"/>
    <w:rsid w:val="00B24248"/>
    <w:rsid w:val="00B560AB"/>
    <w:rsid w:val="00C5730A"/>
    <w:rsid w:val="00C867AD"/>
    <w:rsid w:val="00E42093"/>
    <w:rsid w:val="00EB4346"/>
    <w:rsid w:val="00EF1A95"/>
    <w:rsid w:val="00F2043F"/>
    <w:rsid w:val="00F342DF"/>
    <w:rsid w:val="00FA2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F55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F55E2"/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5">
    <w:name w:val="List Paragraph"/>
    <w:basedOn w:val="a"/>
    <w:uiPriority w:val="34"/>
    <w:qFormat/>
    <w:rsid w:val="006F55E2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237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14</cp:revision>
  <dcterms:created xsi:type="dcterms:W3CDTF">2024-09-24T04:13:00Z</dcterms:created>
  <dcterms:modified xsi:type="dcterms:W3CDTF">2024-10-30T02:45:00Z</dcterms:modified>
</cp:coreProperties>
</file>